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8E03" w14:textId="77777777" w:rsidR="00F51017" w:rsidRDefault="00F51017" w:rsidP="00F51017">
      <w:pPr>
        <w:rPr>
          <w:rFonts w:ascii="Arial" w:hAnsi="Arial" w:cs="Arial"/>
          <w:sz w:val="36"/>
          <w:szCs w:val="36"/>
        </w:rPr>
      </w:pPr>
      <w:r w:rsidRPr="002B7397">
        <w:rPr>
          <w:rFonts w:ascii="Arial" w:hAnsi="Arial" w:cs="Arial"/>
          <w:sz w:val="36"/>
          <w:szCs w:val="36"/>
        </w:rPr>
        <w:t>This is a template diary for you to fill in and send to the DWP or Department for Communities as evidence to support your claim.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12BAD25F" w14:textId="77777777" w:rsidR="00F51017" w:rsidRPr="002B7397" w:rsidRDefault="00F51017" w:rsidP="00F5101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Before you send it off it is a good idea to make a photocopy of this for your own records and to check before your assessment.</w:t>
      </w:r>
    </w:p>
    <w:p w14:paraId="242552B7" w14:textId="77777777" w:rsidR="00F51017" w:rsidRPr="002B7397" w:rsidRDefault="00F51017" w:rsidP="00F5101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B7397">
        <w:rPr>
          <w:rFonts w:ascii="Arial" w:hAnsi="Arial" w:cs="Arial"/>
          <w:sz w:val="36"/>
          <w:szCs w:val="36"/>
        </w:rPr>
        <w:t>Make sure you write the date and your national insurance number on each page.</w:t>
      </w:r>
    </w:p>
    <w:p w14:paraId="46E305E8" w14:textId="77777777" w:rsidR="00F51017" w:rsidRPr="002B7397" w:rsidRDefault="00F51017" w:rsidP="00F5101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B7397">
        <w:rPr>
          <w:rFonts w:ascii="Arial" w:hAnsi="Arial" w:cs="Arial"/>
          <w:sz w:val="36"/>
          <w:szCs w:val="36"/>
        </w:rPr>
        <w:t>For each activity, write whether you could do it or not, and what help you needed with it.</w:t>
      </w:r>
    </w:p>
    <w:p w14:paraId="0E665D71" w14:textId="77777777" w:rsidR="00F51017" w:rsidRPr="002B7397" w:rsidRDefault="00F51017" w:rsidP="00F5101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B7397">
        <w:rPr>
          <w:rFonts w:ascii="Arial" w:hAnsi="Arial" w:cs="Arial"/>
          <w:sz w:val="36"/>
          <w:szCs w:val="36"/>
        </w:rPr>
        <w:t>If you have a mental health problem, write about how it felt when you couldn’t motivate yourself to do something, or experienced distress when doing something.</w:t>
      </w:r>
    </w:p>
    <w:p w14:paraId="081B6875" w14:textId="77777777" w:rsidR="00F51017" w:rsidRPr="002B7397" w:rsidRDefault="00F51017" w:rsidP="00F51017">
      <w:pPr>
        <w:ind w:left="360"/>
        <w:rPr>
          <w:rFonts w:ascii="Arial" w:hAnsi="Arial" w:cs="Arial"/>
          <w:sz w:val="36"/>
          <w:szCs w:val="36"/>
        </w:rPr>
      </w:pPr>
      <w:r w:rsidRPr="002B7397">
        <w:rPr>
          <w:rFonts w:ascii="Arial" w:hAnsi="Arial" w:cs="Arial"/>
          <w:sz w:val="36"/>
          <w:szCs w:val="36"/>
        </w:rPr>
        <w:t xml:space="preserve">Example: </w:t>
      </w:r>
    </w:p>
    <w:p w14:paraId="1E831105" w14:textId="77777777" w:rsidR="00F51017" w:rsidRPr="002B7397" w:rsidRDefault="00F51017" w:rsidP="00F51017">
      <w:pPr>
        <w:ind w:left="360" w:firstLine="360"/>
        <w:rPr>
          <w:rFonts w:ascii="Arial" w:hAnsi="Arial" w:cs="Arial"/>
          <w:sz w:val="36"/>
          <w:szCs w:val="36"/>
        </w:rPr>
      </w:pPr>
      <w:r w:rsidRPr="002B7397">
        <w:rPr>
          <w:rFonts w:ascii="Arial" w:hAnsi="Arial" w:cs="Arial"/>
          <w:sz w:val="36"/>
          <w:szCs w:val="36"/>
        </w:rPr>
        <w:t>Morning: I was in too much pain to be able to stand up to prepare a simple meal</w:t>
      </w:r>
      <w:r>
        <w:rPr>
          <w:rFonts w:ascii="Arial" w:hAnsi="Arial" w:cs="Arial"/>
          <w:sz w:val="36"/>
          <w:szCs w:val="36"/>
        </w:rPr>
        <w:t>.</w:t>
      </w:r>
    </w:p>
    <w:p w14:paraId="7B79CAAA" w14:textId="2530AF5B" w:rsidR="008C29E4" w:rsidRDefault="00F51017" w:rsidP="00F51017">
      <w:pPr>
        <w:ind w:left="720"/>
        <w:rPr>
          <w:rFonts w:ascii="Arial" w:hAnsi="Arial" w:cs="Arial"/>
          <w:sz w:val="36"/>
          <w:szCs w:val="36"/>
        </w:rPr>
      </w:pPr>
      <w:r w:rsidRPr="002B7397">
        <w:rPr>
          <w:rFonts w:ascii="Arial" w:hAnsi="Arial" w:cs="Arial"/>
          <w:sz w:val="36"/>
          <w:szCs w:val="36"/>
        </w:rPr>
        <w:t>Evening: I was feeling very depressed and couldn’t motivate myself to undress and go to bed.</w:t>
      </w:r>
    </w:p>
    <w:p w14:paraId="5D357B77" w14:textId="67CE5D2B" w:rsidR="00F51017" w:rsidRDefault="00F5101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51017" w:rsidRPr="002B7397" w14:paraId="1173A3D6" w14:textId="77777777" w:rsidTr="00CC1B5D">
        <w:tc>
          <w:tcPr>
            <w:tcW w:w="1992" w:type="dxa"/>
          </w:tcPr>
          <w:p w14:paraId="1270D7E6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E173F71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CE97DF6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3" w:type="dxa"/>
          </w:tcPr>
          <w:p w14:paraId="14920AC8" w14:textId="77777777" w:rsidR="00F51017" w:rsidRPr="000A6085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Preparing food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B447EA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prepare a one course meal for one person cooked from fresh ingredients.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3C37AAC2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Eating and drinking</w:t>
            </w:r>
          </w:p>
          <w:p w14:paraId="3E9EAAA5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eat and drink thing that are available to you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93" w:type="dxa"/>
          </w:tcPr>
          <w:p w14:paraId="6805516F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Managing treatments</w:t>
            </w:r>
          </w:p>
          <w:p w14:paraId="2F11F2D5" w14:textId="77777777" w:rsidR="00F51017" w:rsidRPr="000A6085" w:rsidRDefault="00F51017" w:rsidP="00CC1B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</w:t>
            </w:r>
          </w:p>
          <w:p w14:paraId="5E9D913F" w14:textId="77777777" w:rsidR="00F51017" w:rsidRPr="000A6085" w:rsidRDefault="00F51017" w:rsidP="00CC1B5D">
            <w:pPr>
              <w:pStyle w:val="NoSpacing"/>
              <w:rPr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manage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therapy</w:t>
            </w:r>
            <w:r w:rsidRPr="000A608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0A6085">
              <w:rPr>
                <w:rFonts w:ascii="Arial" w:hAnsi="Arial" w:cs="Arial"/>
                <w:sz w:val="24"/>
                <w:szCs w:val="24"/>
              </w:rPr>
              <w:t xml:space="preserve"> monitor a health condition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5DD9FCBF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Washing and bathing</w:t>
            </w:r>
          </w:p>
          <w:p w14:paraId="0EC20395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 xml:space="preserve">Your ability to clean your body, get out of the bath or shower, needing </w:t>
            </w:r>
            <w:r>
              <w:rPr>
                <w:rFonts w:ascii="Arial" w:hAnsi="Arial" w:cs="Arial"/>
                <w:sz w:val="24"/>
                <w:szCs w:val="24"/>
              </w:rPr>
              <w:t>prompting to wash.</w:t>
            </w:r>
          </w:p>
        </w:tc>
        <w:tc>
          <w:tcPr>
            <w:tcW w:w="1993" w:type="dxa"/>
          </w:tcPr>
          <w:p w14:paraId="44101696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Using the toilet and managing incontinence</w:t>
            </w:r>
          </w:p>
          <w:p w14:paraId="383F5FD2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>Your ability to manage your toilet needs, including standing up from the toilet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724BC145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Dressing and undressing</w:t>
            </w:r>
          </w:p>
          <w:p w14:paraId="5F4266EE" w14:textId="77777777" w:rsidR="00F51017" w:rsidRPr="00E94ED9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 xml:space="preserve">Your ability and motivation to dress and undress,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94ED9">
              <w:rPr>
                <w:rFonts w:ascii="Arial" w:hAnsi="Arial" w:cs="Arial"/>
                <w:sz w:val="24"/>
                <w:szCs w:val="24"/>
              </w:rPr>
              <w:t>to tell what clothing is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017" w:rsidRPr="002B7397" w14:paraId="785983DD" w14:textId="77777777" w:rsidTr="00CC1B5D">
        <w:tc>
          <w:tcPr>
            <w:tcW w:w="1992" w:type="dxa"/>
          </w:tcPr>
          <w:p w14:paraId="1C61076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1993" w:type="dxa"/>
          </w:tcPr>
          <w:p w14:paraId="51650EB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CF38E8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B096E9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F9A1A66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5F385E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A6500B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FD9CB8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4162638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690BED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9F6B3B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6EBF75EB" w14:textId="77777777" w:rsidTr="00CC1B5D">
        <w:tc>
          <w:tcPr>
            <w:tcW w:w="1992" w:type="dxa"/>
          </w:tcPr>
          <w:p w14:paraId="1D24B65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1993" w:type="dxa"/>
          </w:tcPr>
          <w:p w14:paraId="2472ECD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F3A18E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89B50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5F3A63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F3C547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188018F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54A922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18D499A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F17BF8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3D1BCE2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090F7D65" w14:textId="77777777" w:rsidTr="00CC1B5D">
        <w:tc>
          <w:tcPr>
            <w:tcW w:w="1992" w:type="dxa"/>
          </w:tcPr>
          <w:p w14:paraId="421B9F7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1993" w:type="dxa"/>
          </w:tcPr>
          <w:p w14:paraId="38C1BC6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B656DEB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D36BA8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9F4F2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5AD1B6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D00549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0BB1F5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5AD522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536437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DC7122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2D92BC3" w14:textId="524AC784" w:rsidR="00F51017" w:rsidRDefault="00F51017" w:rsidP="00F51017"/>
    <w:p w14:paraId="19D4E813" w14:textId="77777777" w:rsidR="00F51017" w:rsidRDefault="00F51017">
      <w:r>
        <w:br w:type="page"/>
      </w:r>
    </w:p>
    <w:tbl>
      <w:tblPr>
        <w:tblStyle w:val="TableGrid"/>
        <w:tblpPr w:leftFromText="180" w:rightFromText="180" w:vertAnchor="text" w:horzAnchor="margin" w:tblpY="-880"/>
        <w:tblW w:w="0" w:type="auto"/>
        <w:tblLook w:val="04A0" w:firstRow="1" w:lastRow="0" w:firstColumn="1" w:lastColumn="0" w:noHBand="0" w:noVBand="1"/>
      </w:tblPr>
      <w:tblGrid>
        <w:gridCol w:w="1981"/>
        <w:gridCol w:w="2161"/>
        <w:gridCol w:w="1962"/>
        <w:gridCol w:w="1948"/>
        <w:gridCol w:w="1968"/>
        <w:gridCol w:w="1965"/>
        <w:gridCol w:w="1963"/>
      </w:tblGrid>
      <w:tr w:rsidR="00F51017" w:rsidRPr="002B7397" w14:paraId="469CD582" w14:textId="77777777" w:rsidTr="00F51017">
        <w:tc>
          <w:tcPr>
            <w:tcW w:w="1981" w:type="dxa"/>
          </w:tcPr>
          <w:p w14:paraId="31AE9877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1" w:type="dxa"/>
          </w:tcPr>
          <w:p w14:paraId="121BC880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Talking, </w:t>
            </w:r>
            <w:proofErr w:type="gramStart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  <w:proofErr w:type="gramEnd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understanding</w:t>
            </w:r>
          </w:p>
          <w:p w14:paraId="4EE7A3FA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use your voice to </w:t>
            </w:r>
            <w:proofErr w:type="gramStart"/>
            <w:r w:rsidRPr="00705009">
              <w:rPr>
                <w:rFonts w:ascii="Arial" w:hAnsi="Arial" w:cs="Arial"/>
                <w:sz w:val="24"/>
                <w:szCs w:val="24"/>
              </w:rPr>
              <w:t>express, and</w:t>
            </w:r>
            <w:proofErr w:type="gramEnd"/>
            <w:r w:rsidRPr="00705009">
              <w:rPr>
                <w:rFonts w:ascii="Arial" w:hAnsi="Arial" w:cs="Arial"/>
                <w:sz w:val="24"/>
                <w:szCs w:val="24"/>
              </w:rPr>
              <w:t xml:space="preserve"> hear and understand two sentences.</w:t>
            </w:r>
          </w:p>
        </w:tc>
        <w:tc>
          <w:tcPr>
            <w:tcW w:w="1962" w:type="dxa"/>
          </w:tcPr>
          <w:p w14:paraId="278A809E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0774FC3A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understand written or printed information in your native language.</w:t>
            </w:r>
          </w:p>
        </w:tc>
        <w:tc>
          <w:tcPr>
            <w:tcW w:w="1948" w:type="dxa"/>
          </w:tcPr>
          <w:p w14:paraId="2DFCF3D8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Mixing with other people</w:t>
            </w:r>
          </w:p>
          <w:p w14:paraId="5C2376D7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engage with other people you don’t know face to face in a social setting. </w:t>
            </w:r>
          </w:p>
        </w:tc>
        <w:tc>
          <w:tcPr>
            <w:tcW w:w="1968" w:type="dxa"/>
          </w:tcPr>
          <w:p w14:paraId="5792F9FC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Making decisions about money</w:t>
            </w:r>
            <w:r w:rsidRPr="00705009">
              <w:rPr>
                <w:rFonts w:ascii="Arial" w:hAnsi="Arial" w:cs="Arial"/>
                <w:sz w:val="24"/>
                <w:szCs w:val="24"/>
              </w:rPr>
              <w:t xml:space="preserve"> Your ability to manage your bills and budget, understand how much things cost and work out change.</w:t>
            </w:r>
          </w:p>
        </w:tc>
        <w:tc>
          <w:tcPr>
            <w:tcW w:w="1965" w:type="dxa"/>
          </w:tcPr>
          <w:p w14:paraId="3C8D1742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Going out</w:t>
            </w:r>
          </w:p>
          <w:p w14:paraId="0BC2093C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plan and follow journey</w:t>
            </w:r>
            <w:r>
              <w:rPr>
                <w:rFonts w:ascii="Arial" w:hAnsi="Arial" w:cs="Arial"/>
                <w:sz w:val="24"/>
                <w:szCs w:val="24"/>
              </w:rPr>
              <w:t>s, looking at mental health, sensory impairment, and cognitive impairment.</w:t>
            </w:r>
          </w:p>
        </w:tc>
        <w:tc>
          <w:tcPr>
            <w:tcW w:w="1963" w:type="dxa"/>
          </w:tcPr>
          <w:p w14:paraId="2DE8F680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Moving around</w:t>
            </w:r>
          </w:p>
          <w:p w14:paraId="5D454CB6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physical ability to stand or walk safely without help. It covers your ability to move distances up to 20, 50 or 200 metres.</w:t>
            </w:r>
          </w:p>
        </w:tc>
      </w:tr>
      <w:tr w:rsidR="00F51017" w:rsidRPr="002B7397" w14:paraId="41F0775F" w14:textId="77777777" w:rsidTr="00F51017">
        <w:tc>
          <w:tcPr>
            <w:tcW w:w="1981" w:type="dxa"/>
          </w:tcPr>
          <w:p w14:paraId="09B7AB9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2161" w:type="dxa"/>
          </w:tcPr>
          <w:p w14:paraId="663E0DF4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5AA2487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B48358C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C3B01EB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C567D7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2D8A48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2" w:type="dxa"/>
          </w:tcPr>
          <w:p w14:paraId="0C1ECA92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144DF16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0D33806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0BD26DF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22D0DE6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3CC369F2" w14:textId="77777777" w:rsidTr="00F51017">
        <w:tc>
          <w:tcPr>
            <w:tcW w:w="1981" w:type="dxa"/>
          </w:tcPr>
          <w:p w14:paraId="41205792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2161" w:type="dxa"/>
          </w:tcPr>
          <w:p w14:paraId="10CC50A3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93E3377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2492330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AD7C2CD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590E90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2D9066DB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17C6B06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3C6A764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5B47416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57A3EEB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4708EEF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3F0639EB" w14:textId="77777777" w:rsidTr="00F51017">
        <w:tc>
          <w:tcPr>
            <w:tcW w:w="1981" w:type="dxa"/>
          </w:tcPr>
          <w:p w14:paraId="2FC42CF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2161" w:type="dxa"/>
          </w:tcPr>
          <w:p w14:paraId="13FD3D6C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52A1539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A7D265D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35A4F6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B064FC7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4C2F5A0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4F9DF5D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79EC380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762D597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44CE725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2091A83" w14:textId="6FC96EFF" w:rsidR="00F51017" w:rsidRDefault="00F51017" w:rsidP="00F51017"/>
    <w:p w14:paraId="1DB415B0" w14:textId="77777777" w:rsidR="00F51017" w:rsidRDefault="00F51017">
      <w:r>
        <w:br w:type="page"/>
      </w:r>
    </w:p>
    <w:tbl>
      <w:tblPr>
        <w:tblStyle w:val="TableGrid"/>
        <w:tblpPr w:leftFromText="180" w:rightFromText="180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51017" w:rsidRPr="002B7397" w14:paraId="43AC8255" w14:textId="77777777" w:rsidTr="00CC1B5D">
        <w:tc>
          <w:tcPr>
            <w:tcW w:w="1992" w:type="dxa"/>
          </w:tcPr>
          <w:p w14:paraId="355B84FA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3093D2B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47C65FF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3" w:type="dxa"/>
          </w:tcPr>
          <w:p w14:paraId="1361DD81" w14:textId="77777777" w:rsidR="00F51017" w:rsidRPr="000A6085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Preparing food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7B46A0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prepare a one course meal for one person cooked from fresh ingredients.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10513AC6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Eating and drinking</w:t>
            </w:r>
          </w:p>
          <w:p w14:paraId="17487ED2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eat and drink thing that are available to you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93" w:type="dxa"/>
          </w:tcPr>
          <w:p w14:paraId="5335FD4E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Managing treatments</w:t>
            </w:r>
          </w:p>
          <w:p w14:paraId="594369F5" w14:textId="77777777" w:rsidR="00F51017" w:rsidRPr="000A6085" w:rsidRDefault="00F51017" w:rsidP="00CC1B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</w:t>
            </w:r>
          </w:p>
          <w:p w14:paraId="0A44C6EE" w14:textId="77777777" w:rsidR="00F51017" w:rsidRPr="000A6085" w:rsidRDefault="00F51017" w:rsidP="00CC1B5D">
            <w:pPr>
              <w:pStyle w:val="NoSpacing"/>
              <w:rPr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manage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therapy</w:t>
            </w:r>
            <w:r w:rsidRPr="000A608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0A6085">
              <w:rPr>
                <w:rFonts w:ascii="Arial" w:hAnsi="Arial" w:cs="Arial"/>
                <w:sz w:val="24"/>
                <w:szCs w:val="24"/>
              </w:rPr>
              <w:t xml:space="preserve"> monitor a health condition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0B9053A8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Washing and bathing</w:t>
            </w:r>
          </w:p>
          <w:p w14:paraId="3AE61A8A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 xml:space="preserve">Your ability to clean your body, get out of the bath or shower, needing </w:t>
            </w:r>
            <w:r>
              <w:rPr>
                <w:rFonts w:ascii="Arial" w:hAnsi="Arial" w:cs="Arial"/>
                <w:sz w:val="24"/>
                <w:szCs w:val="24"/>
              </w:rPr>
              <w:t>prompting to wash.</w:t>
            </w:r>
          </w:p>
        </w:tc>
        <w:tc>
          <w:tcPr>
            <w:tcW w:w="1993" w:type="dxa"/>
          </w:tcPr>
          <w:p w14:paraId="2894F70D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Using the toilet and managing incontinence</w:t>
            </w:r>
          </w:p>
          <w:p w14:paraId="75D67C2B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>Your ability to manage your toilet needs, including standing up from the toilet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406684A4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Dressing and undressing</w:t>
            </w:r>
          </w:p>
          <w:p w14:paraId="37FB6DB5" w14:textId="77777777" w:rsidR="00F51017" w:rsidRPr="00E94ED9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 xml:space="preserve">Your ability and motivation to dress and undress,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94ED9">
              <w:rPr>
                <w:rFonts w:ascii="Arial" w:hAnsi="Arial" w:cs="Arial"/>
                <w:sz w:val="24"/>
                <w:szCs w:val="24"/>
              </w:rPr>
              <w:t>to tell what clothing is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017" w:rsidRPr="002B7397" w14:paraId="135DD799" w14:textId="77777777" w:rsidTr="00CC1B5D">
        <w:tc>
          <w:tcPr>
            <w:tcW w:w="1992" w:type="dxa"/>
          </w:tcPr>
          <w:p w14:paraId="4C10DEF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1993" w:type="dxa"/>
          </w:tcPr>
          <w:p w14:paraId="3E461BF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AADC9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FDC95B9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689507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329F79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2C0B879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15C6BF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61A6B59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391AAB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164FEDA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58B8911F" w14:textId="77777777" w:rsidTr="00CC1B5D">
        <w:tc>
          <w:tcPr>
            <w:tcW w:w="1992" w:type="dxa"/>
          </w:tcPr>
          <w:p w14:paraId="1224C29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1993" w:type="dxa"/>
          </w:tcPr>
          <w:p w14:paraId="274971D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7A24424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1CE18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A05110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6BCFC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460DE32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1DCFFFF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4F9ACA4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04E8D5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091E98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729C632E" w14:textId="77777777" w:rsidTr="00CC1B5D">
        <w:tc>
          <w:tcPr>
            <w:tcW w:w="1992" w:type="dxa"/>
          </w:tcPr>
          <w:p w14:paraId="3BA4398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1993" w:type="dxa"/>
          </w:tcPr>
          <w:p w14:paraId="263F3BF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2EC69B7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A07C6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1D15CF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7E8A95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13B4D27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1AF9D1C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7CF196E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B3642E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BB179D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083EA89" w14:textId="3E0700A6" w:rsidR="00F51017" w:rsidRDefault="00F51017" w:rsidP="00F51017"/>
    <w:p w14:paraId="2DB0B161" w14:textId="77777777" w:rsidR="00F51017" w:rsidRDefault="00F51017">
      <w:r>
        <w:br w:type="page"/>
      </w:r>
    </w:p>
    <w:tbl>
      <w:tblPr>
        <w:tblStyle w:val="TableGrid"/>
        <w:tblpPr w:leftFromText="180" w:rightFromText="180" w:vertAnchor="text" w:horzAnchor="margin" w:tblpY="-917"/>
        <w:tblW w:w="0" w:type="auto"/>
        <w:tblLook w:val="04A0" w:firstRow="1" w:lastRow="0" w:firstColumn="1" w:lastColumn="0" w:noHBand="0" w:noVBand="1"/>
      </w:tblPr>
      <w:tblGrid>
        <w:gridCol w:w="1981"/>
        <w:gridCol w:w="2161"/>
        <w:gridCol w:w="1962"/>
        <w:gridCol w:w="1948"/>
        <w:gridCol w:w="1968"/>
        <w:gridCol w:w="1965"/>
        <w:gridCol w:w="1963"/>
      </w:tblGrid>
      <w:tr w:rsidR="00F51017" w:rsidRPr="002B7397" w14:paraId="03794652" w14:textId="77777777" w:rsidTr="00F51017">
        <w:tc>
          <w:tcPr>
            <w:tcW w:w="1981" w:type="dxa"/>
          </w:tcPr>
          <w:p w14:paraId="13990B8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1" w:type="dxa"/>
          </w:tcPr>
          <w:p w14:paraId="715B65E5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Talking, </w:t>
            </w:r>
            <w:proofErr w:type="gramStart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  <w:proofErr w:type="gramEnd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understanding</w:t>
            </w:r>
          </w:p>
          <w:p w14:paraId="5A610311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use your voice to </w:t>
            </w:r>
            <w:proofErr w:type="gramStart"/>
            <w:r w:rsidRPr="00705009">
              <w:rPr>
                <w:rFonts w:ascii="Arial" w:hAnsi="Arial" w:cs="Arial"/>
                <w:sz w:val="24"/>
                <w:szCs w:val="24"/>
              </w:rPr>
              <w:t>express, and</w:t>
            </w:r>
            <w:proofErr w:type="gramEnd"/>
            <w:r w:rsidRPr="00705009">
              <w:rPr>
                <w:rFonts w:ascii="Arial" w:hAnsi="Arial" w:cs="Arial"/>
                <w:sz w:val="24"/>
                <w:szCs w:val="24"/>
              </w:rPr>
              <w:t xml:space="preserve"> hear and understand two sentences.</w:t>
            </w:r>
          </w:p>
        </w:tc>
        <w:tc>
          <w:tcPr>
            <w:tcW w:w="1962" w:type="dxa"/>
          </w:tcPr>
          <w:p w14:paraId="56BF8D33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0D98B832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understand written or printed information in your native language.</w:t>
            </w:r>
          </w:p>
        </w:tc>
        <w:tc>
          <w:tcPr>
            <w:tcW w:w="1948" w:type="dxa"/>
          </w:tcPr>
          <w:p w14:paraId="36DF0166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Mixing with other people</w:t>
            </w:r>
          </w:p>
          <w:p w14:paraId="2445787A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engage with other people you don’t know face to face in a social setting. </w:t>
            </w:r>
          </w:p>
        </w:tc>
        <w:tc>
          <w:tcPr>
            <w:tcW w:w="1968" w:type="dxa"/>
          </w:tcPr>
          <w:p w14:paraId="182BB2AB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Making decisions about money</w:t>
            </w:r>
            <w:r w:rsidRPr="00705009">
              <w:rPr>
                <w:rFonts w:ascii="Arial" w:hAnsi="Arial" w:cs="Arial"/>
                <w:sz w:val="24"/>
                <w:szCs w:val="24"/>
              </w:rPr>
              <w:t xml:space="preserve"> Your ability to manage your bills and budget, understand how much things cost and work out change.</w:t>
            </w:r>
          </w:p>
        </w:tc>
        <w:tc>
          <w:tcPr>
            <w:tcW w:w="1965" w:type="dxa"/>
          </w:tcPr>
          <w:p w14:paraId="5F72157F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Going out</w:t>
            </w:r>
          </w:p>
          <w:p w14:paraId="36AF9F00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plan and follow journey</w:t>
            </w:r>
            <w:r>
              <w:rPr>
                <w:rFonts w:ascii="Arial" w:hAnsi="Arial" w:cs="Arial"/>
                <w:sz w:val="24"/>
                <w:szCs w:val="24"/>
              </w:rPr>
              <w:t>s, looking at mental health, sensory impairment, and cognitive impairment.</w:t>
            </w:r>
          </w:p>
        </w:tc>
        <w:tc>
          <w:tcPr>
            <w:tcW w:w="1963" w:type="dxa"/>
          </w:tcPr>
          <w:p w14:paraId="0A739221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Moving around</w:t>
            </w:r>
          </w:p>
          <w:p w14:paraId="0EB9A846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physical ability to stand or walk safely without help. It covers your ability to move distances up to 20, 50 or 200 metres.</w:t>
            </w:r>
          </w:p>
        </w:tc>
      </w:tr>
      <w:tr w:rsidR="00F51017" w:rsidRPr="002B7397" w14:paraId="0B1E1ABA" w14:textId="77777777" w:rsidTr="00F51017">
        <w:tc>
          <w:tcPr>
            <w:tcW w:w="1981" w:type="dxa"/>
          </w:tcPr>
          <w:p w14:paraId="5E8B76C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2161" w:type="dxa"/>
          </w:tcPr>
          <w:p w14:paraId="27598D76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194AC6E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A7B32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F90CC0A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F0728E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236759AD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2" w:type="dxa"/>
          </w:tcPr>
          <w:p w14:paraId="4EE7FC2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34C0E28F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66C05247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7B214ED2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47D9D71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2F1BC59E" w14:textId="77777777" w:rsidTr="00F51017">
        <w:tc>
          <w:tcPr>
            <w:tcW w:w="1981" w:type="dxa"/>
          </w:tcPr>
          <w:p w14:paraId="1CF404F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2161" w:type="dxa"/>
          </w:tcPr>
          <w:p w14:paraId="586F8F29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AD3F56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7A64A2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2736A20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0BB2E36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E8864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2E739E7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24932B4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3CEEFEE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37B6D1A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7B9570F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65FAFAB2" w14:textId="77777777" w:rsidTr="00F51017">
        <w:tc>
          <w:tcPr>
            <w:tcW w:w="1981" w:type="dxa"/>
          </w:tcPr>
          <w:p w14:paraId="57790B0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2161" w:type="dxa"/>
          </w:tcPr>
          <w:p w14:paraId="59A9C498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60E7D103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4A391B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7D928F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6C31F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2FC4DB0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2E131B0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2E005E3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5F2C38A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3E8741F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C874FA4" w14:textId="77777777" w:rsidR="00F51017" w:rsidRDefault="00F51017" w:rsidP="00F51017"/>
    <w:p w14:paraId="1C23A30F" w14:textId="1E333517" w:rsidR="00F51017" w:rsidRDefault="00F51017">
      <w:r>
        <w:br w:type="page"/>
      </w:r>
    </w:p>
    <w:tbl>
      <w:tblPr>
        <w:tblStyle w:val="TableGrid"/>
        <w:tblpPr w:leftFromText="180" w:rightFromText="180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51017" w:rsidRPr="002B7397" w14:paraId="3FC87EAD" w14:textId="77777777" w:rsidTr="00CC1B5D">
        <w:tc>
          <w:tcPr>
            <w:tcW w:w="1992" w:type="dxa"/>
          </w:tcPr>
          <w:p w14:paraId="69C312AA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BAFE370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5B53E2B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3" w:type="dxa"/>
          </w:tcPr>
          <w:p w14:paraId="351EC27A" w14:textId="77777777" w:rsidR="00F51017" w:rsidRPr="000A6085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Preparing food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178767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prepare a one course meal for one person cooked from fresh ingredients.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39B26664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Eating and drinking</w:t>
            </w:r>
          </w:p>
          <w:p w14:paraId="0C0EDA6E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eat and drink thing that are available to you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93" w:type="dxa"/>
          </w:tcPr>
          <w:p w14:paraId="30DE681B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Managing treatments</w:t>
            </w:r>
          </w:p>
          <w:p w14:paraId="5F4CABD9" w14:textId="77777777" w:rsidR="00F51017" w:rsidRPr="000A6085" w:rsidRDefault="00F51017" w:rsidP="00CC1B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</w:t>
            </w:r>
          </w:p>
          <w:p w14:paraId="1B698E15" w14:textId="77777777" w:rsidR="00F51017" w:rsidRPr="000A6085" w:rsidRDefault="00F51017" w:rsidP="00CC1B5D">
            <w:pPr>
              <w:pStyle w:val="NoSpacing"/>
              <w:rPr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manage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therapy</w:t>
            </w:r>
            <w:r w:rsidRPr="000A608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0A6085">
              <w:rPr>
                <w:rFonts w:ascii="Arial" w:hAnsi="Arial" w:cs="Arial"/>
                <w:sz w:val="24"/>
                <w:szCs w:val="24"/>
              </w:rPr>
              <w:t xml:space="preserve"> monitor a health condition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3B7C84D6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Washing and bathing</w:t>
            </w:r>
          </w:p>
          <w:p w14:paraId="3300CAFA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 xml:space="preserve">Your ability to clean your body, get out of the bath or shower, needing </w:t>
            </w:r>
            <w:r>
              <w:rPr>
                <w:rFonts w:ascii="Arial" w:hAnsi="Arial" w:cs="Arial"/>
                <w:sz w:val="24"/>
                <w:szCs w:val="24"/>
              </w:rPr>
              <w:t>prompting to wash.</w:t>
            </w:r>
          </w:p>
        </w:tc>
        <w:tc>
          <w:tcPr>
            <w:tcW w:w="1993" w:type="dxa"/>
          </w:tcPr>
          <w:p w14:paraId="4077AC5E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Using the toilet and managing incontinence</w:t>
            </w:r>
          </w:p>
          <w:p w14:paraId="4A1C59EE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>Your ability to manage your toilet needs, including standing up from the toilet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3CB2D9C0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Dressing and undressing</w:t>
            </w:r>
          </w:p>
          <w:p w14:paraId="34586FDF" w14:textId="77777777" w:rsidR="00F51017" w:rsidRPr="00E94ED9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 xml:space="preserve">Your ability and motivation to dress and undress,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94ED9">
              <w:rPr>
                <w:rFonts w:ascii="Arial" w:hAnsi="Arial" w:cs="Arial"/>
                <w:sz w:val="24"/>
                <w:szCs w:val="24"/>
              </w:rPr>
              <w:t>to tell what clothing is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017" w:rsidRPr="002B7397" w14:paraId="1547BC81" w14:textId="77777777" w:rsidTr="00CC1B5D">
        <w:tc>
          <w:tcPr>
            <w:tcW w:w="1992" w:type="dxa"/>
          </w:tcPr>
          <w:p w14:paraId="09B0835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1993" w:type="dxa"/>
          </w:tcPr>
          <w:p w14:paraId="53AABDC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83F3EB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D5651B2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388D143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2D0C8A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4EADF22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22E987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509B8A6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A18AF3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005B04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45B6154C" w14:textId="77777777" w:rsidTr="00CC1B5D">
        <w:tc>
          <w:tcPr>
            <w:tcW w:w="1992" w:type="dxa"/>
          </w:tcPr>
          <w:p w14:paraId="7C17633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1993" w:type="dxa"/>
          </w:tcPr>
          <w:p w14:paraId="2847658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60F5080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90118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5FCFF0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D1402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17962AD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6F6A02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6E6A990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A7ECAC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3D356D7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6B3D9533" w14:textId="77777777" w:rsidTr="00CC1B5D">
        <w:tc>
          <w:tcPr>
            <w:tcW w:w="1992" w:type="dxa"/>
          </w:tcPr>
          <w:p w14:paraId="755BE9F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1993" w:type="dxa"/>
          </w:tcPr>
          <w:p w14:paraId="622C5F8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B59CF54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F73AB1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376BE6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73990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6C3C94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00CF01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2B62CF7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8BEA5F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14F08C2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D888780" w14:textId="23390033" w:rsidR="00F51017" w:rsidRDefault="00F51017" w:rsidP="00F51017"/>
    <w:p w14:paraId="5CC96650" w14:textId="77777777" w:rsidR="00F51017" w:rsidRDefault="00F51017">
      <w:r>
        <w:br w:type="page"/>
      </w:r>
    </w:p>
    <w:tbl>
      <w:tblPr>
        <w:tblStyle w:val="TableGrid"/>
        <w:tblpPr w:leftFromText="180" w:rightFromText="180" w:vertAnchor="text" w:horzAnchor="margin" w:tblpY="-917"/>
        <w:tblW w:w="0" w:type="auto"/>
        <w:tblLook w:val="04A0" w:firstRow="1" w:lastRow="0" w:firstColumn="1" w:lastColumn="0" w:noHBand="0" w:noVBand="1"/>
      </w:tblPr>
      <w:tblGrid>
        <w:gridCol w:w="1981"/>
        <w:gridCol w:w="2161"/>
        <w:gridCol w:w="1962"/>
        <w:gridCol w:w="1948"/>
        <w:gridCol w:w="1968"/>
        <w:gridCol w:w="1965"/>
        <w:gridCol w:w="1963"/>
      </w:tblGrid>
      <w:tr w:rsidR="00F51017" w:rsidRPr="002B7397" w14:paraId="15528200" w14:textId="77777777" w:rsidTr="00F51017">
        <w:tc>
          <w:tcPr>
            <w:tcW w:w="1981" w:type="dxa"/>
          </w:tcPr>
          <w:p w14:paraId="1B64D63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1" w:type="dxa"/>
          </w:tcPr>
          <w:p w14:paraId="067AE901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Talking, </w:t>
            </w:r>
            <w:proofErr w:type="gramStart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  <w:proofErr w:type="gramEnd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understanding</w:t>
            </w:r>
          </w:p>
          <w:p w14:paraId="344989DB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use your voice to </w:t>
            </w:r>
            <w:proofErr w:type="gramStart"/>
            <w:r w:rsidRPr="00705009">
              <w:rPr>
                <w:rFonts w:ascii="Arial" w:hAnsi="Arial" w:cs="Arial"/>
                <w:sz w:val="24"/>
                <w:szCs w:val="24"/>
              </w:rPr>
              <w:t>express, and</w:t>
            </w:r>
            <w:proofErr w:type="gramEnd"/>
            <w:r w:rsidRPr="00705009">
              <w:rPr>
                <w:rFonts w:ascii="Arial" w:hAnsi="Arial" w:cs="Arial"/>
                <w:sz w:val="24"/>
                <w:szCs w:val="24"/>
              </w:rPr>
              <w:t xml:space="preserve"> hear and understand two sentences.</w:t>
            </w:r>
          </w:p>
        </w:tc>
        <w:tc>
          <w:tcPr>
            <w:tcW w:w="1962" w:type="dxa"/>
          </w:tcPr>
          <w:p w14:paraId="043A5CC5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4E05AC9C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understand written or printed information in your native language.</w:t>
            </w:r>
          </w:p>
        </w:tc>
        <w:tc>
          <w:tcPr>
            <w:tcW w:w="1948" w:type="dxa"/>
          </w:tcPr>
          <w:p w14:paraId="4ABBBB9B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Mixing with other people</w:t>
            </w:r>
          </w:p>
          <w:p w14:paraId="1F190878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engage with other people you don’t know face to face in a social setting. </w:t>
            </w:r>
          </w:p>
        </w:tc>
        <w:tc>
          <w:tcPr>
            <w:tcW w:w="1968" w:type="dxa"/>
          </w:tcPr>
          <w:p w14:paraId="1E66B14C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Making decisions about money</w:t>
            </w:r>
            <w:r w:rsidRPr="00705009">
              <w:rPr>
                <w:rFonts w:ascii="Arial" w:hAnsi="Arial" w:cs="Arial"/>
                <w:sz w:val="24"/>
                <w:szCs w:val="24"/>
              </w:rPr>
              <w:t xml:space="preserve"> Your ability to manage your bills and budget, understand how much things cost and work out change.</w:t>
            </w:r>
          </w:p>
        </w:tc>
        <w:tc>
          <w:tcPr>
            <w:tcW w:w="1965" w:type="dxa"/>
          </w:tcPr>
          <w:p w14:paraId="64AC71F2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Going out</w:t>
            </w:r>
          </w:p>
          <w:p w14:paraId="469C39BD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plan and follow journey</w:t>
            </w:r>
            <w:r>
              <w:rPr>
                <w:rFonts w:ascii="Arial" w:hAnsi="Arial" w:cs="Arial"/>
                <w:sz w:val="24"/>
                <w:szCs w:val="24"/>
              </w:rPr>
              <w:t>s, looking at mental health, sensory impairment, and cognitive impairment.</w:t>
            </w:r>
          </w:p>
        </w:tc>
        <w:tc>
          <w:tcPr>
            <w:tcW w:w="1963" w:type="dxa"/>
          </w:tcPr>
          <w:p w14:paraId="725FE5EB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Moving around</w:t>
            </w:r>
          </w:p>
          <w:p w14:paraId="6404558A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physical ability to stand or walk safely without help. It covers your ability to move distances up to 20, 50 or 200 metres.</w:t>
            </w:r>
          </w:p>
        </w:tc>
      </w:tr>
      <w:tr w:rsidR="00F51017" w:rsidRPr="002B7397" w14:paraId="49D3FCB7" w14:textId="77777777" w:rsidTr="00F51017">
        <w:tc>
          <w:tcPr>
            <w:tcW w:w="1981" w:type="dxa"/>
          </w:tcPr>
          <w:p w14:paraId="1951FEF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2161" w:type="dxa"/>
          </w:tcPr>
          <w:p w14:paraId="79ADF4DB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1977431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A512E61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76D0A05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1D261FEF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5AA3DD8D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2" w:type="dxa"/>
          </w:tcPr>
          <w:p w14:paraId="5B77603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0DB3BAD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4314545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7DF3DC2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0F51A282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38781EF8" w14:textId="77777777" w:rsidTr="00F51017">
        <w:tc>
          <w:tcPr>
            <w:tcW w:w="1981" w:type="dxa"/>
          </w:tcPr>
          <w:p w14:paraId="6492C7C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2161" w:type="dxa"/>
          </w:tcPr>
          <w:p w14:paraId="6E0617B2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AC7E6AB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1E93A9C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B7A62B0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128E8FC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097EC65F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5F8CCE2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37CE7FDF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080C5A9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5CFC1EC2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4F34D26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574705E8" w14:textId="77777777" w:rsidTr="00F51017">
        <w:tc>
          <w:tcPr>
            <w:tcW w:w="1981" w:type="dxa"/>
          </w:tcPr>
          <w:p w14:paraId="7348E55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2161" w:type="dxa"/>
          </w:tcPr>
          <w:p w14:paraId="4E93EF62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537146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82D48C5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C4D8C34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086A2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5BDE1E8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73462D9B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66508A3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3AD36A6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5BA4AB2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B7E9C24" w14:textId="7C2C2C79" w:rsidR="00F51017" w:rsidRDefault="00F51017" w:rsidP="00F51017"/>
    <w:p w14:paraId="45B31AB6" w14:textId="77777777" w:rsidR="00F51017" w:rsidRDefault="00F51017">
      <w:r>
        <w:br w:type="page"/>
      </w:r>
    </w:p>
    <w:tbl>
      <w:tblPr>
        <w:tblStyle w:val="TableGrid"/>
        <w:tblpPr w:leftFromText="180" w:rightFromText="180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51017" w:rsidRPr="002B7397" w14:paraId="312B506B" w14:textId="77777777" w:rsidTr="00CC1B5D">
        <w:tc>
          <w:tcPr>
            <w:tcW w:w="1992" w:type="dxa"/>
          </w:tcPr>
          <w:p w14:paraId="13FC7758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77B2410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A236363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3" w:type="dxa"/>
          </w:tcPr>
          <w:p w14:paraId="2AA8A42F" w14:textId="77777777" w:rsidR="00F51017" w:rsidRPr="000A6085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Preparing food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AF6309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prepare a one course meal for one person cooked from fresh ingredients.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3D772071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Eating and drinking</w:t>
            </w:r>
          </w:p>
          <w:p w14:paraId="1E247687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eat and drink thing that are available to you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93" w:type="dxa"/>
          </w:tcPr>
          <w:p w14:paraId="77E3ECF6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Managing treatments</w:t>
            </w:r>
          </w:p>
          <w:p w14:paraId="7E0683FD" w14:textId="77777777" w:rsidR="00F51017" w:rsidRPr="000A6085" w:rsidRDefault="00F51017" w:rsidP="00CC1B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</w:t>
            </w:r>
          </w:p>
          <w:p w14:paraId="5B026D08" w14:textId="77777777" w:rsidR="00F51017" w:rsidRPr="000A6085" w:rsidRDefault="00F51017" w:rsidP="00CC1B5D">
            <w:pPr>
              <w:pStyle w:val="NoSpacing"/>
              <w:rPr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manage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therapy</w:t>
            </w:r>
            <w:r w:rsidRPr="000A608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0A6085">
              <w:rPr>
                <w:rFonts w:ascii="Arial" w:hAnsi="Arial" w:cs="Arial"/>
                <w:sz w:val="24"/>
                <w:szCs w:val="24"/>
              </w:rPr>
              <w:t xml:space="preserve"> monitor a health condition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071DA9F2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Washing and bathing</w:t>
            </w:r>
          </w:p>
          <w:p w14:paraId="180D5AD2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 xml:space="preserve">Your ability to clean your body, get out of the bath or shower, needing </w:t>
            </w:r>
            <w:r>
              <w:rPr>
                <w:rFonts w:ascii="Arial" w:hAnsi="Arial" w:cs="Arial"/>
                <w:sz w:val="24"/>
                <w:szCs w:val="24"/>
              </w:rPr>
              <w:t>prompting to wash.</w:t>
            </w:r>
          </w:p>
        </w:tc>
        <w:tc>
          <w:tcPr>
            <w:tcW w:w="1993" w:type="dxa"/>
          </w:tcPr>
          <w:p w14:paraId="5361DCB7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Using the toilet and managing incontinence</w:t>
            </w:r>
          </w:p>
          <w:p w14:paraId="6C5D3BAF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>Your ability to manage your toilet needs, including standing up from the toilet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4FC7954B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Dressing and undressing</w:t>
            </w:r>
          </w:p>
          <w:p w14:paraId="36B74DAA" w14:textId="77777777" w:rsidR="00F51017" w:rsidRPr="00E94ED9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 xml:space="preserve">Your ability and motivation to dress and undress,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94ED9">
              <w:rPr>
                <w:rFonts w:ascii="Arial" w:hAnsi="Arial" w:cs="Arial"/>
                <w:sz w:val="24"/>
                <w:szCs w:val="24"/>
              </w:rPr>
              <w:t>to tell what clothing is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017" w:rsidRPr="002B7397" w14:paraId="7B30152C" w14:textId="77777777" w:rsidTr="00CC1B5D">
        <w:tc>
          <w:tcPr>
            <w:tcW w:w="1992" w:type="dxa"/>
          </w:tcPr>
          <w:p w14:paraId="65B8F4A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1993" w:type="dxa"/>
          </w:tcPr>
          <w:p w14:paraId="038EBE6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2C3CE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A2A4E6D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0F8EE2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E91B1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0C0200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599D05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58DA4FA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A2DB75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6E06FD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35D6D9CE" w14:textId="77777777" w:rsidTr="00CC1B5D">
        <w:tc>
          <w:tcPr>
            <w:tcW w:w="1992" w:type="dxa"/>
          </w:tcPr>
          <w:p w14:paraId="7EA9396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1993" w:type="dxa"/>
          </w:tcPr>
          <w:p w14:paraId="3D0C57D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D93E10D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D2D7DC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3FDF4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65EE1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76C3B9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E36785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6AB3070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1209F0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B82D94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492073D1" w14:textId="77777777" w:rsidTr="00CC1B5D">
        <w:tc>
          <w:tcPr>
            <w:tcW w:w="1992" w:type="dxa"/>
          </w:tcPr>
          <w:p w14:paraId="0E6E793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1993" w:type="dxa"/>
          </w:tcPr>
          <w:p w14:paraId="3F2D3AD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536968E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3AA09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30E83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48D0B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1D7B83F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682C79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22FC76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E022C5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346CB31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E617CF" w14:textId="0E6BC5E8" w:rsidR="00F51017" w:rsidRDefault="00F51017" w:rsidP="00F51017"/>
    <w:p w14:paraId="5794023D" w14:textId="77777777" w:rsidR="00F51017" w:rsidRDefault="00F51017">
      <w:r>
        <w:br w:type="page"/>
      </w:r>
    </w:p>
    <w:tbl>
      <w:tblPr>
        <w:tblStyle w:val="TableGrid"/>
        <w:tblpPr w:leftFromText="180" w:rightFromText="180" w:vertAnchor="text" w:horzAnchor="margin" w:tblpY="-940"/>
        <w:tblW w:w="0" w:type="auto"/>
        <w:tblLook w:val="04A0" w:firstRow="1" w:lastRow="0" w:firstColumn="1" w:lastColumn="0" w:noHBand="0" w:noVBand="1"/>
      </w:tblPr>
      <w:tblGrid>
        <w:gridCol w:w="1981"/>
        <w:gridCol w:w="2161"/>
        <w:gridCol w:w="1962"/>
        <w:gridCol w:w="1948"/>
        <w:gridCol w:w="1968"/>
        <w:gridCol w:w="1965"/>
        <w:gridCol w:w="1963"/>
      </w:tblGrid>
      <w:tr w:rsidR="00F51017" w:rsidRPr="002B7397" w14:paraId="76CCAB1A" w14:textId="77777777" w:rsidTr="00F51017">
        <w:tc>
          <w:tcPr>
            <w:tcW w:w="1981" w:type="dxa"/>
          </w:tcPr>
          <w:p w14:paraId="18C2C3A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1" w:type="dxa"/>
          </w:tcPr>
          <w:p w14:paraId="02D9A3AF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Talking, </w:t>
            </w:r>
            <w:proofErr w:type="gramStart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  <w:proofErr w:type="gramEnd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understanding</w:t>
            </w:r>
          </w:p>
          <w:p w14:paraId="72693043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use your voice to </w:t>
            </w:r>
            <w:proofErr w:type="gramStart"/>
            <w:r w:rsidRPr="00705009">
              <w:rPr>
                <w:rFonts w:ascii="Arial" w:hAnsi="Arial" w:cs="Arial"/>
                <w:sz w:val="24"/>
                <w:szCs w:val="24"/>
              </w:rPr>
              <w:t>express, and</w:t>
            </w:r>
            <w:proofErr w:type="gramEnd"/>
            <w:r w:rsidRPr="00705009">
              <w:rPr>
                <w:rFonts w:ascii="Arial" w:hAnsi="Arial" w:cs="Arial"/>
                <w:sz w:val="24"/>
                <w:szCs w:val="24"/>
              </w:rPr>
              <w:t xml:space="preserve"> hear and understand two sentences.</w:t>
            </w:r>
          </w:p>
        </w:tc>
        <w:tc>
          <w:tcPr>
            <w:tcW w:w="1962" w:type="dxa"/>
          </w:tcPr>
          <w:p w14:paraId="486D6351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2787F744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understand written or printed information in your native language.</w:t>
            </w:r>
          </w:p>
        </w:tc>
        <w:tc>
          <w:tcPr>
            <w:tcW w:w="1948" w:type="dxa"/>
          </w:tcPr>
          <w:p w14:paraId="2625A134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Mixing with other people</w:t>
            </w:r>
          </w:p>
          <w:p w14:paraId="0CA615E5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engage with other people you don’t know face to face in a social setting. </w:t>
            </w:r>
          </w:p>
        </w:tc>
        <w:tc>
          <w:tcPr>
            <w:tcW w:w="1968" w:type="dxa"/>
          </w:tcPr>
          <w:p w14:paraId="5AA2A90A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Making decisions about money</w:t>
            </w:r>
            <w:r w:rsidRPr="00705009">
              <w:rPr>
                <w:rFonts w:ascii="Arial" w:hAnsi="Arial" w:cs="Arial"/>
                <w:sz w:val="24"/>
                <w:szCs w:val="24"/>
              </w:rPr>
              <w:t xml:space="preserve"> Your ability to manage your bills and budget, understand how much things cost and work out change.</w:t>
            </w:r>
          </w:p>
        </w:tc>
        <w:tc>
          <w:tcPr>
            <w:tcW w:w="1965" w:type="dxa"/>
          </w:tcPr>
          <w:p w14:paraId="2D3BBCFA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Going out</w:t>
            </w:r>
          </w:p>
          <w:p w14:paraId="67CD7C37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plan and follow journey</w:t>
            </w:r>
            <w:r>
              <w:rPr>
                <w:rFonts w:ascii="Arial" w:hAnsi="Arial" w:cs="Arial"/>
                <w:sz w:val="24"/>
                <w:szCs w:val="24"/>
              </w:rPr>
              <w:t>s, looking at mental health, sensory impairment, and cognitive impairment.</w:t>
            </w:r>
          </w:p>
        </w:tc>
        <w:tc>
          <w:tcPr>
            <w:tcW w:w="1963" w:type="dxa"/>
          </w:tcPr>
          <w:p w14:paraId="51232910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Moving around</w:t>
            </w:r>
          </w:p>
          <w:p w14:paraId="4CEB37E8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physical ability to stand or walk safely without help. It covers your ability to move distances up to 20, 50 or 200 metres.</w:t>
            </w:r>
          </w:p>
        </w:tc>
      </w:tr>
      <w:tr w:rsidR="00F51017" w:rsidRPr="002B7397" w14:paraId="02B75DEE" w14:textId="77777777" w:rsidTr="00F51017">
        <w:tc>
          <w:tcPr>
            <w:tcW w:w="1981" w:type="dxa"/>
          </w:tcPr>
          <w:p w14:paraId="24CCECE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2161" w:type="dxa"/>
          </w:tcPr>
          <w:p w14:paraId="64A8EF1F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FEA619C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DAF8659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1C1D4A7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080015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F7F162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2" w:type="dxa"/>
          </w:tcPr>
          <w:p w14:paraId="0FF4089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1FF9F6A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537812D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4076FE4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300674B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5EA63CC9" w14:textId="77777777" w:rsidTr="00F51017">
        <w:tc>
          <w:tcPr>
            <w:tcW w:w="1981" w:type="dxa"/>
          </w:tcPr>
          <w:p w14:paraId="4F9B2CB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2161" w:type="dxa"/>
          </w:tcPr>
          <w:p w14:paraId="0F0EECE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AA33FE5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3D71632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D7B6C7C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FD8F50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6FC7B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7F4E185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72089F7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4FDB6F2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3044F96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6121898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03EB2CF0" w14:textId="77777777" w:rsidTr="00F51017">
        <w:tc>
          <w:tcPr>
            <w:tcW w:w="1981" w:type="dxa"/>
          </w:tcPr>
          <w:p w14:paraId="2A76DA1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2161" w:type="dxa"/>
          </w:tcPr>
          <w:p w14:paraId="2C9878FF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06698AA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AFB9D4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1CD9FD0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8789B1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65E1D75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240EB0E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62A512F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71D4618B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7BAF01F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B4C6FDA" w14:textId="6A5F86A7" w:rsidR="00F51017" w:rsidRDefault="00F51017" w:rsidP="00F51017"/>
    <w:p w14:paraId="6DBD9938" w14:textId="77777777" w:rsidR="00F51017" w:rsidRDefault="00F51017">
      <w:r>
        <w:br w:type="page"/>
      </w:r>
    </w:p>
    <w:tbl>
      <w:tblPr>
        <w:tblStyle w:val="TableGrid"/>
        <w:tblpPr w:leftFromText="180" w:rightFromText="180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51017" w:rsidRPr="002B7397" w14:paraId="36406E62" w14:textId="77777777" w:rsidTr="00CC1B5D">
        <w:tc>
          <w:tcPr>
            <w:tcW w:w="1992" w:type="dxa"/>
          </w:tcPr>
          <w:p w14:paraId="39550B9C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EAB27D5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723C6C8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3" w:type="dxa"/>
          </w:tcPr>
          <w:p w14:paraId="128DCD89" w14:textId="77777777" w:rsidR="00F51017" w:rsidRPr="000A6085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Preparing food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12C34E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prepare a one course meal for one person cooked from fresh ingredients.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1BDB6C91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Eating and drinking</w:t>
            </w:r>
          </w:p>
          <w:p w14:paraId="4BE0B95D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eat and drink thing that are available to you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93" w:type="dxa"/>
          </w:tcPr>
          <w:p w14:paraId="0733F197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Managing treatments</w:t>
            </w:r>
          </w:p>
          <w:p w14:paraId="6EC7E84C" w14:textId="77777777" w:rsidR="00F51017" w:rsidRPr="000A6085" w:rsidRDefault="00F51017" w:rsidP="00CC1B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</w:t>
            </w:r>
          </w:p>
          <w:p w14:paraId="06279F87" w14:textId="77777777" w:rsidR="00F51017" w:rsidRPr="000A6085" w:rsidRDefault="00F51017" w:rsidP="00CC1B5D">
            <w:pPr>
              <w:pStyle w:val="NoSpacing"/>
              <w:rPr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manage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therapy</w:t>
            </w:r>
            <w:r w:rsidRPr="000A608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0A6085">
              <w:rPr>
                <w:rFonts w:ascii="Arial" w:hAnsi="Arial" w:cs="Arial"/>
                <w:sz w:val="24"/>
                <w:szCs w:val="24"/>
              </w:rPr>
              <w:t xml:space="preserve"> monitor a health condition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391FB185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Washing and bathing</w:t>
            </w:r>
          </w:p>
          <w:p w14:paraId="0FEA0CFE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 xml:space="preserve">Your ability to clean your body, get out of the bath or shower, needing </w:t>
            </w:r>
            <w:r>
              <w:rPr>
                <w:rFonts w:ascii="Arial" w:hAnsi="Arial" w:cs="Arial"/>
                <w:sz w:val="24"/>
                <w:szCs w:val="24"/>
              </w:rPr>
              <w:t>prompting to wash.</w:t>
            </w:r>
          </w:p>
        </w:tc>
        <w:tc>
          <w:tcPr>
            <w:tcW w:w="1993" w:type="dxa"/>
          </w:tcPr>
          <w:p w14:paraId="21011F4D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Using the toilet and managing incontinence</w:t>
            </w:r>
          </w:p>
          <w:p w14:paraId="431A9B33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>Your ability to manage your toilet needs, including standing up from the toilet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6EC0BF47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Dressing and undressing</w:t>
            </w:r>
          </w:p>
          <w:p w14:paraId="7376F921" w14:textId="77777777" w:rsidR="00F51017" w:rsidRPr="00E94ED9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 xml:space="preserve">Your ability and motivation to dress and undress,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94ED9">
              <w:rPr>
                <w:rFonts w:ascii="Arial" w:hAnsi="Arial" w:cs="Arial"/>
                <w:sz w:val="24"/>
                <w:szCs w:val="24"/>
              </w:rPr>
              <w:t>to tell what clothing is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017" w:rsidRPr="002B7397" w14:paraId="3C166A7D" w14:textId="77777777" w:rsidTr="00CC1B5D">
        <w:tc>
          <w:tcPr>
            <w:tcW w:w="1992" w:type="dxa"/>
          </w:tcPr>
          <w:p w14:paraId="60D7882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1993" w:type="dxa"/>
          </w:tcPr>
          <w:p w14:paraId="478E54B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A5504E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AAA5853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B67C2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4983DC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3F865C3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08BDBC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307A630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2364DF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85B27E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4679B264" w14:textId="77777777" w:rsidTr="00CC1B5D">
        <w:tc>
          <w:tcPr>
            <w:tcW w:w="1992" w:type="dxa"/>
          </w:tcPr>
          <w:p w14:paraId="42FFFF4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1993" w:type="dxa"/>
          </w:tcPr>
          <w:p w14:paraId="71F0ED4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2CCB11D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1B36F0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BB7B3B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177431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7556C4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32785C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4E44270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799AAE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D3D5F3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190FBB74" w14:textId="77777777" w:rsidTr="00CC1B5D">
        <w:tc>
          <w:tcPr>
            <w:tcW w:w="1992" w:type="dxa"/>
          </w:tcPr>
          <w:p w14:paraId="45BD8D2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1993" w:type="dxa"/>
          </w:tcPr>
          <w:p w14:paraId="13DC0CE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BE87CB8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105878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C2CC9B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D43478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691AC10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26D21D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6FB7C9D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8C7E2D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75593B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9681E4F" w14:textId="346D2D21" w:rsidR="00F51017" w:rsidRDefault="00F51017" w:rsidP="00F51017"/>
    <w:p w14:paraId="5B6913E4" w14:textId="77777777" w:rsidR="00F51017" w:rsidRDefault="00F51017">
      <w:r>
        <w:br w:type="page"/>
      </w:r>
    </w:p>
    <w:tbl>
      <w:tblPr>
        <w:tblStyle w:val="TableGrid"/>
        <w:tblpPr w:leftFromText="180" w:rightFromText="180" w:vertAnchor="text" w:horzAnchor="margin" w:tblpY="-902"/>
        <w:tblW w:w="0" w:type="auto"/>
        <w:tblLook w:val="04A0" w:firstRow="1" w:lastRow="0" w:firstColumn="1" w:lastColumn="0" w:noHBand="0" w:noVBand="1"/>
      </w:tblPr>
      <w:tblGrid>
        <w:gridCol w:w="1981"/>
        <w:gridCol w:w="2161"/>
        <w:gridCol w:w="1962"/>
        <w:gridCol w:w="1948"/>
        <w:gridCol w:w="1968"/>
        <w:gridCol w:w="1965"/>
        <w:gridCol w:w="1963"/>
      </w:tblGrid>
      <w:tr w:rsidR="00F51017" w:rsidRPr="002B7397" w14:paraId="14106EAA" w14:textId="77777777" w:rsidTr="00F51017">
        <w:tc>
          <w:tcPr>
            <w:tcW w:w="1981" w:type="dxa"/>
          </w:tcPr>
          <w:p w14:paraId="6728966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1" w:type="dxa"/>
          </w:tcPr>
          <w:p w14:paraId="1B1E6661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Talking, </w:t>
            </w:r>
            <w:proofErr w:type="gramStart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  <w:proofErr w:type="gramEnd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understanding</w:t>
            </w:r>
          </w:p>
          <w:p w14:paraId="784A47DD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use your voice to </w:t>
            </w:r>
            <w:proofErr w:type="gramStart"/>
            <w:r w:rsidRPr="00705009">
              <w:rPr>
                <w:rFonts w:ascii="Arial" w:hAnsi="Arial" w:cs="Arial"/>
                <w:sz w:val="24"/>
                <w:szCs w:val="24"/>
              </w:rPr>
              <w:t>express, and</w:t>
            </w:r>
            <w:proofErr w:type="gramEnd"/>
            <w:r w:rsidRPr="00705009">
              <w:rPr>
                <w:rFonts w:ascii="Arial" w:hAnsi="Arial" w:cs="Arial"/>
                <w:sz w:val="24"/>
                <w:szCs w:val="24"/>
              </w:rPr>
              <w:t xml:space="preserve"> hear and understand two sentences.</w:t>
            </w:r>
          </w:p>
        </w:tc>
        <w:tc>
          <w:tcPr>
            <w:tcW w:w="1962" w:type="dxa"/>
          </w:tcPr>
          <w:p w14:paraId="54B3E511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146799B7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understand written or printed information in your native language.</w:t>
            </w:r>
          </w:p>
        </w:tc>
        <w:tc>
          <w:tcPr>
            <w:tcW w:w="1948" w:type="dxa"/>
          </w:tcPr>
          <w:p w14:paraId="6580C178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Mixing with other people</w:t>
            </w:r>
          </w:p>
          <w:p w14:paraId="178AF715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engage with other people you don’t know face to face in a social setting. </w:t>
            </w:r>
          </w:p>
        </w:tc>
        <w:tc>
          <w:tcPr>
            <w:tcW w:w="1968" w:type="dxa"/>
          </w:tcPr>
          <w:p w14:paraId="493595FA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Making decisions about money</w:t>
            </w:r>
            <w:r w:rsidRPr="00705009">
              <w:rPr>
                <w:rFonts w:ascii="Arial" w:hAnsi="Arial" w:cs="Arial"/>
                <w:sz w:val="24"/>
                <w:szCs w:val="24"/>
              </w:rPr>
              <w:t xml:space="preserve"> Your ability to manage your bills and budget, understand how much things cost and work out change.</w:t>
            </w:r>
          </w:p>
        </w:tc>
        <w:tc>
          <w:tcPr>
            <w:tcW w:w="1965" w:type="dxa"/>
          </w:tcPr>
          <w:p w14:paraId="27C77E40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Going out</w:t>
            </w:r>
          </w:p>
          <w:p w14:paraId="2B431C57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plan and follow journey</w:t>
            </w:r>
            <w:r>
              <w:rPr>
                <w:rFonts w:ascii="Arial" w:hAnsi="Arial" w:cs="Arial"/>
                <w:sz w:val="24"/>
                <w:szCs w:val="24"/>
              </w:rPr>
              <w:t>s, looking at mental health, sensory impairment, and cognitive impairment.</w:t>
            </w:r>
          </w:p>
        </w:tc>
        <w:tc>
          <w:tcPr>
            <w:tcW w:w="1963" w:type="dxa"/>
          </w:tcPr>
          <w:p w14:paraId="48A30D32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Moving around</w:t>
            </w:r>
          </w:p>
          <w:p w14:paraId="323E1DF8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physical ability to stand or walk safely without help. It covers your ability to move distances up to 20, 50 or 200 metres.</w:t>
            </w:r>
          </w:p>
        </w:tc>
      </w:tr>
      <w:tr w:rsidR="00F51017" w:rsidRPr="002B7397" w14:paraId="25BAC944" w14:textId="77777777" w:rsidTr="00F51017">
        <w:tc>
          <w:tcPr>
            <w:tcW w:w="1981" w:type="dxa"/>
          </w:tcPr>
          <w:p w14:paraId="557232B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2161" w:type="dxa"/>
          </w:tcPr>
          <w:p w14:paraId="19118BB3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5129225A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3217A5BF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503E5C10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035EBD30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648C9913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2" w:type="dxa"/>
          </w:tcPr>
          <w:p w14:paraId="00D9686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2F875D4F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77137F6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420AB63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2FFD5BE2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20999017" w14:textId="77777777" w:rsidTr="00F51017">
        <w:tc>
          <w:tcPr>
            <w:tcW w:w="1981" w:type="dxa"/>
          </w:tcPr>
          <w:p w14:paraId="09C7F93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2161" w:type="dxa"/>
          </w:tcPr>
          <w:p w14:paraId="57B07FB5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9201C9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FF5C4E4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8F383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6C8A91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0CCECB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0C660DC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422C32F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34ABD7C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3F81503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5EEF624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7D24F7E7" w14:textId="77777777" w:rsidTr="00F51017">
        <w:tc>
          <w:tcPr>
            <w:tcW w:w="1981" w:type="dxa"/>
          </w:tcPr>
          <w:p w14:paraId="3E397D7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2161" w:type="dxa"/>
          </w:tcPr>
          <w:p w14:paraId="3E8F70DC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1FE982F6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5C51E571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CDC043B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9B1FA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6D1A29C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1FC2790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02AA26E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54A38DE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2188189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0F57A9A" w14:textId="5FE49409" w:rsidR="00F51017" w:rsidRDefault="00F51017" w:rsidP="00F51017"/>
    <w:p w14:paraId="5F0FFFA6" w14:textId="77777777" w:rsidR="00F51017" w:rsidRDefault="00F51017">
      <w:r>
        <w:br w:type="page"/>
      </w:r>
    </w:p>
    <w:tbl>
      <w:tblPr>
        <w:tblStyle w:val="TableGrid"/>
        <w:tblpPr w:leftFromText="180" w:rightFromText="180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51017" w:rsidRPr="002B7397" w14:paraId="43DA5888" w14:textId="77777777" w:rsidTr="00CC1B5D">
        <w:tc>
          <w:tcPr>
            <w:tcW w:w="1992" w:type="dxa"/>
          </w:tcPr>
          <w:p w14:paraId="33BACDB2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071FA69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FA05254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3" w:type="dxa"/>
          </w:tcPr>
          <w:p w14:paraId="54834598" w14:textId="77777777" w:rsidR="00F51017" w:rsidRPr="000A6085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Preparing food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11B355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prepare a one course meal for one person cooked from fresh ingredients.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011998ED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Eating and drinking</w:t>
            </w:r>
          </w:p>
          <w:p w14:paraId="4E0C75CB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eat and drink thing that are available to you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93" w:type="dxa"/>
          </w:tcPr>
          <w:p w14:paraId="4F0FC157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Managing treatments</w:t>
            </w:r>
          </w:p>
          <w:p w14:paraId="2A790EAF" w14:textId="77777777" w:rsidR="00F51017" w:rsidRPr="000A6085" w:rsidRDefault="00F51017" w:rsidP="00CC1B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</w:t>
            </w:r>
          </w:p>
          <w:p w14:paraId="01350E85" w14:textId="77777777" w:rsidR="00F51017" w:rsidRPr="000A6085" w:rsidRDefault="00F51017" w:rsidP="00CC1B5D">
            <w:pPr>
              <w:pStyle w:val="NoSpacing"/>
              <w:rPr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manage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therapy</w:t>
            </w:r>
            <w:r w:rsidRPr="000A608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0A6085">
              <w:rPr>
                <w:rFonts w:ascii="Arial" w:hAnsi="Arial" w:cs="Arial"/>
                <w:sz w:val="24"/>
                <w:szCs w:val="24"/>
              </w:rPr>
              <w:t xml:space="preserve"> monitor a health condition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6B7AA79B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Washing and bathing</w:t>
            </w:r>
          </w:p>
          <w:p w14:paraId="5B7CD45A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 xml:space="preserve">Your ability to clean your body, get out of the bath or shower, needing </w:t>
            </w:r>
            <w:r>
              <w:rPr>
                <w:rFonts w:ascii="Arial" w:hAnsi="Arial" w:cs="Arial"/>
                <w:sz w:val="24"/>
                <w:szCs w:val="24"/>
              </w:rPr>
              <w:t>prompting to wash.</w:t>
            </w:r>
          </w:p>
        </w:tc>
        <w:tc>
          <w:tcPr>
            <w:tcW w:w="1993" w:type="dxa"/>
          </w:tcPr>
          <w:p w14:paraId="5EEB6D6A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Using the toilet and managing incontinence</w:t>
            </w:r>
          </w:p>
          <w:p w14:paraId="08D16ADB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>Your ability to manage your toilet needs, including standing up from the toilet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64FD03E3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Dressing and undressing</w:t>
            </w:r>
          </w:p>
          <w:p w14:paraId="598AFB5F" w14:textId="77777777" w:rsidR="00F51017" w:rsidRPr="00E94ED9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 xml:space="preserve">Your ability and motivation to dress and undress,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94ED9">
              <w:rPr>
                <w:rFonts w:ascii="Arial" w:hAnsi="Arial" w:cs="Arial"/>
                <w:sz w:val="24"/>
                <w:szCs w:val="24"/>
              </w:rPr>
              <w:t>to tell what clothing is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017" w:rsidRPr="002B7397" w14:paraId="405FBA4C" w14:textId="77777777" w:rsidTr="00CC1B5D">
        <w:tc>
          <w:tcPr>
            <w:tcW w:w="1992" w:type="dxa"/>
          </w:tcPr>
          <w:p w14:paraId="2A833E4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1993" w:type="dxa"/>
          </w:tcPr>
          <w:p w14:paraId="07F8568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D1D1A4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8581A3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CCB295F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8FF159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6CEB901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4041E4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4D0A1B6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17CA0C3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3D42A27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179C6AAF" w14:textId="77777777" w:rsidTr="00CC1B5D">
        <w:tc>
          <w:tcPr>
            <w:tcW w:w="1992" w:type="dxa"/>
          </w:tcPr>
          <w:p w14:paraId="337AD43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1993" w:type="dxa"/>
          </w:tcPr>
          <w:p w14:paraId="0A2D382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D0CE2C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822DD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924C83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21309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2B50A43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FB953CF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13D11E0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587955E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1E209B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3DD12D90" w14:textId="77777777" w:rsidTr="00CC1B5D">
        <w:tc>
          <w:tcPr>
            <w:tcW w:w="1992" w:type="dxa"/>
          </w:tcPr>
          <w:p w14:paraId="66B578F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1993" w:type="dxa"/>
          </w:tcPr>
          <w:p w14:paraId="5AED865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46F0A5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8AE99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531400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D71CFC4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223C64C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1F2E03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5D90611D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6EA8C27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F0F6CE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AD3C07" w14:textId="3AAC55F1" w:rsidR="00F51017" w:rsidRDefault="00F51017" w:rsidP="00F51017"/>
    <w:p w14:paraId="0069CA4F" w14:textId="77777777" w:rsidR="00F51017" w:rsidRDefault="00F51017">
      <w:r>
        <w:br w:type="page"/>
      </w:r>
    </w:p>
    <w:tbl>
      <w:tblPr>
        <w:tblStyle w:val="TableGrid"/>
        <w:tblpPr w:leftFromText="180" w:rightFromText="180" w:vertAnchor="text" w:horzAnchor="margin" w:tblpY="-905"/>
        <w:tblW w:w="0" w:type="auto"/>
        <w:tblLook w:val="04A0" w:firstRow="1" w:lastRow="0" w:firstColumn="1" w:lastColumn="0" w:noHBand="0" w:noVBand="1"/>
      </w:tblPr>
      <w:tblGrid>
        <w:gridCol w:w="1981"/>
        <w:gridCol w:w="2161"/>
        <w:gridCol w:w="1962"/>
        <w:gridCol w:w="1948"/>
        <w:gridCol w:w="1968"/>
        <w:gridCol w:w="1965"/>
        <w:gridCol w:w="1963"/>
      </w:tblGrid>
      <w:tr w:rsidR="00F51017" w:rsidRPr="002B7397" w14:paraId="185E0AA3" w14:textId="77777777" w:rsidTr="00F51017">
        <w:tc>
          <w:tcPr>
            <w:tcW w:w="1981" w:type="dxa"/>
          </w:tcPr>
          <w:p w14:paraId="6E25006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1" w:type="dxa"/>
          </w:tcPr>
          <w:p w14:paraId="1C8CE78E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Talking, </w:t>
            </w:r>
            <w:proofErr w:type="gramStart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  <w:proofErr w:type="gramEnd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understanding</w:t>
            </w:r>
          </w:p>
          <w:p w14:paraId="649BE35D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use your voice to </w:t>
            </w:r>
            <w:proofErr w:type="gramStart"/>
            <w:r w:rsidRPr="00705009">
              <w:rPr>
                <w:rFonts w:ascii="Arial" w:hAnsi="Arial" w:cs="Arial"/>
                <w:sz w:val="24"/>
                <w:szCs w:val="24"/>
              </w:rPr>
              <w:t>express, and</w:t>
            </w:r>
            <w:proofErr w:type="gramEnd"/>
            <w:r w:rsidRPr="00705009">
              <w:rPr>
                <w:rFonts w:ascii="Arial" w:hAnsi="Arial" w:cs="Arial"/>
                <w:sz w:val="24"/>
                <w:szCs w:val="24"/>
              </w:rPr>
              <w:t xml:space="preserve"> hear and understand two sentences.</w:t>
            </w:r>
          </w:p>
        </w:tc>
        <w:tc>
          <w:tcPr>
            <w:tcW w:w="1962" w:type="dxa"/>
          </w:tcPr>
          <w:p w14:paraId="4B6E4A24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611F1B5F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understand written or printed information in your native language.</w:t>
            </w:r>
          </w:p>
        </w:tc>
        <w:tc>
          <w:tcPr>
            <w:tcW w:w="1948" w:type="dxa"/>
          </w:tcPr>
          <w:p w14:paraId="0169F29E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Mixing with other people</w:t>
            </w:r>
          </w:p>
          <w:p w14:paraId="588D487A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engage with other people you don’t know face to face in a social setting. </w:t>
            </w:r>
          </w:p>
        </w:tc>
        <w:tc>
          <w:tcPr>
            <w:tcW w:w="1968" w:type="dxa"/>
          </w:tcPr>
          <w:p w14:paraId="3F224930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Making decisions about money</w:t>
            </w:r>
            <w:r w:rsidRPr="00705009">
              <w:rPr>
                <w:rFonts w:ascii="Arial" w:hAnsi="Arial" w:cs="Arial"/>
                <w:sz w:val="24"/>
                <w:szCs w:val="24"/>
              </w:rPr>
              <w:t xml:space="preserve"> Your ability to manage your bills and budget, understand how much things cost and work out change.</w:t>
            </w:r>
          </w:p>
        </w:tc>
        <w:tc>
          <w:tcPr>
            <w:tcW w:w="1965" w:type="dxa"/>
          </w:tcPr>
          <w:p w14:paraId="215E85B7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Going out</w:t>
            </w:r>
          </w:p>
          <w:p w14:paraId="423C77B3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plan and follow journey</w:t>
            </w:r>
            <w:r>
              <w:rPr>
                <w:rFonts w:ascii="Arial" w:hAnsi="Arial" w:cs="Arial"/>
                <w:sz w:val="24"/>
                <w:szCs w:val="24"/>
              </w:rPr>
              <w:t>s, looking at mental health, sensory impairment, and cognitive impairment.</w:t>
            </w:r>
          </w:p>
        </w:tc>
        <w:tc>
          <w:tcPr>
            <w:tcW w:w="1963" w:type="dxa"/>
          </w:tcPr>
          <w:p w14:paraId="24C8ED0A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Moving around</w:t>
            </w:r>
          </w:p>
          <w:p w14:paraId="4B3A5865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physical ability to stand or walk safely without help. It covers your ability to move distances up to 20, 50 or 200 metres.</w:t>
            </w:r>
          </w:p>
        </w:tc>
      </w:tr>
      <w:tr w:rsidR="00F51017" w:rsidRPr="002B7397" w14:paraId="5AC85A76" w14:textId="77777777" w:rsidTr="00F51017">
        <w:tc>
          <w:tcPr>
            <w:tcW w:w="1981" w:type="dxa"/>
          </w:tcPr>
          <w:p w14:paraId="6ACAD0E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2161" w:type="dxa"/>
          </w:tcPr>
          <w:p w14:paraId="01BDF96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015AE12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AC3D797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326764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26B52F43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E2DF34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2" w:type="dxa"/>
          </w:tcPr>
          <w:p w14:paraId="0D999AC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58D338F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3A3DBE9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6DC6672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6F70F087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78207727" w14:textId="77777777" w:rsidTr="00F51017">
        <w:tc>
          <w:tcPr>
            <w:tcW w:w="1981" w:type="dxa"/>
          </w:tcPr>
          <w:p w14:paraId="53433E9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2161" w:type="dxa"/>
          </w:tcPr>
          <w:p w14:paraId="55C57CB3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144DC84E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70A13AF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8A1CEA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281D1B4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2956DBF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0440F942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4BA715B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63F9FFC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08D6426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1EBDF303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00463820" w14:textId="77777777" w:rsidTr="00F51017">
        <w:tc>
          <w:tcPr>
            <w:tcW w:w="1981" w:type="dxa"/>
          </w:tcPr>
          <w:p w14:paraId="108814C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2161" w:type="dxa"/>
          </w:tcPr>
          <w:p w14:paraId="4F9292E0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45198121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E7B9C16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1FF4AC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FFA4DE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508BE54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21E76B0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4602832D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696F2AB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68C59DD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FF3599E" w14:textId="77777777" w:rsidR="00F51017" w:rsidRDefault="00F51017">
      <w:r>
        <w:br w:type="page"/>
      </w:r>
    </w:p>
    <w:tbl>
      <w:tblPr>
        <w:tblStyle w:val="TableGrid"/>
        <w:tblpPr w:leftFromText="180" w:rightFromText="180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51017" w:rsidRPr="002B7397" w14:paraId="08D68FAE" w14:textId="77777777" w:rsidTr="00CC1B5D">
        <w:tc>
          <w:tcPr>
            <w:tcW w:w="1992" w:type="dxa"/>
          </w:tcPr>
          <w:p w14:paraId="112642B1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3D94816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1AF27EB" w14:textId="77777777" w:rsidR="00F51017" w:rsidRPr="002B7397" w:rsidRDefault="00F51017" w:rsidP="00CC1B5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3" w:type="dxa"/>
          </w:tcPr>
          <w:p w14:paraId="779B377D" w14:textId="77777777" w:rsidR="00F51017" w:rsidRPr="000A6085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Preparing food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AC9D70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prepare a one course meal for one person cooked from fresh ingredients.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3120A23D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Eating and drinking</w:t>
            </w:r>
          </w:p>
          <w:p w14:paraId="4BFCBBC0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 eat and drink thing that are available to you</w:t>
            </w:r>
            <w:r w:rsidRPr="002B739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93" w:type="dxa"/>
          </w:tcPr>
          <w:p w14:paraId="39BB9A6E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Managing treatments</w:t>
            </w:r>
          </w:p>
          <w:p w14:paraId="6D203417" w14:textId="77777777" w:rsidR="00F51017" w:rsidRPr="000A6085" w:rsidRDefault="00F51017" w:rsidP="00CC1B5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Your ability to</w:t>
            </w:r>
          </w:p>
          <w:p w14:paraId="077B5729" w14:textId="77777777" w:rsidR="00F51017" w:rsidRPr="000A6085" w:rsidRDefault="00F51017" w:rsidP="00CC1B5D">
            <w:pPr>
              <w:pStyle w:val="NoSpacing"/>
              <w:rPr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>manage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therapy</w:t>
            </w:r>
            <w:r w:rsidRPr="000A608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0A6085">
              <w:rPr>
                <w:rFonts w:ascii="Arial" w:hAnsi="Arial" w:cs="Arial"/>
                <w:sz w:val="24"/>
                <w:szCs w:val="24"/>
              </w:rPr>
              <w:t xml:space="preserve"> monitor a health condition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21CB7CAA" w14:textId="77777777" w:rsidR="00F51017" w:rsidRPr="000A6085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085">
              <w:rPr>
                <w:rFonts w:ascii="Arial" w:hAnsi="Arial" w:cs="Arial"/>
                <w:b/>
                <w:bCs/>
                <w:sz w:val="24"/>
                <w:szCs w:val="24"/>
              </w:rPr>
              <w:t>Washing and bathing</w:t>
            </w:r>
          </w:p>
          <w:p w14:paraId="167A4526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0A6085">
              <w:rPr>
                <w:rFonts w:ascii="Arial" w:hAnsi="Arial" w:cs="Arial"/>
                <w:sz w:val="24"/>
                <w:szCs w:val="24"/>
              </w:rPr>
              <w:t xml:space="preserve">Your ability to clean your body, get out of the bath or shower, needing </w:t>
            </w:r>
            <w:r>
              <w:rPr>
                <w:rFonts w:ascii="Arial" w:hAnsi="Arial" w:cs="Arial"/>
                <w:sz w:val="24"/>
                <w:szCs w:val="24"/>
              </w:rPr>
              <w:t>prompting to wash.</w:t>
            </w:r>
          </w:p>
        </w:tc>
        <w:tc>
          <w:tcPr>
            <w:tcW w:w="1993" w:type="dxa"/>
          </w:tcPr>
          <w:p w14:paraId="6BBB8FE7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Using the toilet and managing incontinence</w:t>
            </w:r>
          </w:p>
          <w:p w14:paraId="158C8D9A" w14:textId="77777777" w:rsidR="00F51017" w:rsidRPr="002B7397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>Your ability to manage your toilet needs, including standing up from the toilet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4C210A03" w14:textId="77777777" w:rsidR="00F51017" w:rsidRPr="00E94ED9" w:rsidRDefault="00F51017" w:rsidP="00CC1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ED9">
              <w:rPr>
                <w:rFonts w:ascii="Arial" w:hAnsi="Arial" w:cs="Arial"/>
                <w:b/>
                <w:bCs/>
                <w:sz w:val="24"/>
                <w:szCs w:val="24"/>
              </w:rPr>
              <w:t>Dressing and undressing</w:t>
            </w:r>
          </w:p>
          <w:p w14:paraId="2A89F05B" w14:textId="77777777" w:rsidR="00F51017" w:rsidRPr="00E94ED9" w:rsidRDefault="00F51017" w:rsidP="00CC1B5D">
            <w:pPr>
              <w:rPr>
                <w:rFonts w:ascii="Arial" w:hAnsi="Arial" w:cs="Arial"/>
                <w:sz w:val="24"/>
                <w:szCs w:val="24"/>
              </w:rPr>
            </w:pPr>
            <w:r w:rsidRPr="00E94ED9">
              <w:rPr>
                <w:rFonts w:ascii="Arial" w:hAnsi="Arial" w:cs="Arial"/>
                <w:sz w:val="24"/>
                <w:szCs w:val="24"/>
              </w:rPr>
              <w:t xml:space="preserve">Your ability and motivation to dress and undress,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94ED9">
              <w:rPr>
                <w:rFonts w:ascii="Arial" w:hAnsi="Arial" w:cs="Arial"/>
                <w:sz w:val="24"/>
                <w:szCs w:val="24"/>
              </w:rPr>
              <w:t>to tell what clothing is suitable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017" w:rsidRPr="002B7397" w14:paraId="3FF47D09" w14:textId="77777777" w:rsidTr="00CC1B5D">
        <w:tc>
          <w:tcPr>
            <w:tcW w:w="1992" w:type="dxa"/>
          </w:tcPr>
          <w:p w14:paraId="2A52B7A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1993" w:type="dxa"/>
          </w:tcPr>
          <w:p w14:paraId="425CCA1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C21D0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DDFE690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19D007F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F28EE5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304C502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AABCC1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2BC2A6F1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58B31C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800C0E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121204ED" w14:textId="77777777" w:rsidTr="00CC1B5D">
        <w:tc>
          <w:tcPr>
            <w:tcW w:w="1992" w:type="dxa"/>
          </w:tcPr>
          <w:p w14:paraId="216DA16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1993" w:type="dxa"/>
          </w:tcPr>
          <w:p w14:paraId="05D6C6A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B902919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85668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CBBC0C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9DE994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0BAB51F3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673953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5B314DAE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D7DE41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31A495C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7543339D" w14:textId="77777777" w:rsidTr="00CC1B5D">
        <w:tc>
          <w:tcPr>
            <w:tcW w:w="1992" w:type="dxa"/>
          </w:tcPr>
          <w:p w14:paraId="5853BC95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1993" w:type="dxa"/>
          </w:tcPr>
          <w:p w14:paraId="1F767AB8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F4EAF7A" w14:textId="77777777" w:rsidR="00F5101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8AE8B8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B2A7F79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6913DB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322B9CAA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4E25F302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2" w:type="dxa"/>
          </w:tcPr>
          <w:p w14:paraId="20E877FC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114FB360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39A11F86" w14:textId="77777777" w:rsidR="00F51017" w:rsidRPr="002B7397" w:rsidRDefault="00F51017" w:rsidP="00CC1B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582EC33" w14:textId="4E6FC944" w:rsidR="00F51017" w:rsidRDefault="00F51017" w:rsidP="00F51017"/>
    <w:p w14:paraId="318916BD" w14:textId="77777777" w:rsidR="00F51017" w:rsidRDefault="00F51017">
      <w:r>
        <w:br w:type="page"/>
      </w:r>
    </w:p>
    <w:tbl>
      <w:tblPr>
        <w:tblStyle w:val="TableGrid"/>
        <w:tblpPr w:leftFromText="180" w:rightFromText="180" w:vertAnchor="text" w:horzAnchor="margin" w:tblpY="-850"/>
        <w:tblW w:w="0" w:type="auto"/>
        <w:tblLook w:val="04A0" w:firstRow="1" w:lastRow="0" w:firstColumn="1" w:lastColumn="0" w:noHBand="0" w:noVBand="1"/>
      </w:tblPr>
      <w:tblGrid>
        <w:gridCol w:w="1981"/>
        <w:gridCol w:w="2161"/>
        <w:gridCol w:w="1962"/>
        <w:gridCol w:w="1948"/>
        <w:gridCol w:w="1968"/>
        <w:gridCol w:w="1965"/>
        <w:gridCol w:w="1963"/>
      </w:tblGrid>
      <w:tr w:rsidR="00F51017" w:rsidRPr="002B7397" w14:paraId="22515A9F" w14:textId="77777777" w:rsidTr="00F51017">
        <w:tc>
          <w:tcPr>
            <w:tcW w:w="1981" w:type="dxa"/>
          </w:tcPr>
          <w:p w14:paraId="7F3F892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1" w:type="dxa"/>
          </w:tcPr>
          <w:p w14:paraId="437D2034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Talking, </w:t>
            </w:r>
            <w:proofErr w:type="gramStart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  <w:proofErr w:type="gramEnd"/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understanding</w:t>
            </w:r>
          </w:p>
          <w:p w14:paraId="32495644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use your voice to </w:t>
            </w:r>
            <w:proofErr w:type="gramStart"/>
            <w:r w:rsidRPr="00705009">
              <w:rPr>
                <w:rFonts w:ascii="Arial" w:hAnsi="Arial" w:cs="Arial"/>
                <w:sz w:val="24"/>
                <w:szCs w:val="24"/>
              </w:rPr>
              <w:t>express, and</w:t>
            </w:r>
            <w:proofErr w:type="gramEnd"/>
            <w:r w:rsidRPr="00705009">
              <w:rPr>
                <w:rFonts w:ascii="Arial" w:hAnsi="Arial" w:cs="Arial"/>
                <w:sz w:val="24"/>
                <w:szCs w:val="24"/>
              </w:rPr>
              <w:t xml:space="preserve"> hear and understand two sentences.</w:t>
            </w:r>
          </w:p>
        </w:tc>
        <w:tc>
          <w:tcPr>
            <w:tcW w:w="1962" w:type="dxa"/>
          </w:tcPr>
          <w:p w14:paraId="427F2D58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23FB5D1E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understand written or printed information in your native language.</w:t>
            </w:r>
          </w:p>
        </w:tc>
        <w:tc>
          <w:tcPr>
            <w:tcW w:w="1948" w:type="dxa"/>
          </w:tcPr>
          <w:p w14:paraId="7D2FFAB2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Mixing with other people</w:t>
            </w:r>
          </w:p>
          <w:p w14:paraId="34B184B6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 xml:space="preserve">Your ability to engage with other people you don’t know face to face in a social setting. </w:t>
            </w:r>
          </w:p>
        </w:tc>
        <w:tc>
          <w:tcPr>
            <w:tcW w:w="1968" w:type="dxa"/>
          </w:tcPr>
          <w:p w14:paraId="193D124F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Making decisions about money</w:t>
            </w:r>
            <w:r w:rsidRPr="00705009">
              <w:rPr>
                <w:rFonts w:ascii="Arial" w:hAnsi="Arial" w:cs="Arial"/>
                <w:sz w:val="24"/>
                <w:szCs w:val="24"/>
              </w:rPr>
              <w:t xml:space="preserve"> Your ability to manage your bills and budget, understand how much things cost and work out change.</w:t>
            </w:r>
          </w:p>
        </w:tc>
        <w:tc>
          <w:tcPr>
            <w:tcW w:w="1965" w:type="dxa"/>
          </w:tcPr>
          <w:p w14:paraId="56F43285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Going out</w:t>
            </w:r>
          </w:p>
          <w:p w14:paraId="7142FFA4" w14:textId="77777777" w:rsidR="00F51017" w:rsidRPr="00705009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ability to plan and follow journey</w:t>
            </w:r>
            <w:r>
              <w:rPr>
                <w:rFonts w:ascii="Arial" w:hAnsi="Arial" w:cs="Arial"/>
                <w:sz w:val="24"/>
                <w:szCs w:val="24"/>
              </w:rPr>
              <w:t>s, looking at mental health, sensory impairment, and cognitive impairment.</w:t>
            </w:r>
          </w:p>
        </w:tc>
        <w:tc>
          <w:tcPr>
            <w:tcW w:w="1963" w:type="dxa"/>
          </w:tcPr>
          <w:p w14:paraId="325622ED" w14:textId="77777777" w:rsidR="00F51017" w:rsidRPr="00705009" w:rsidRDefault="00F51017" w:rsidP="00F51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009">
              <w:rPr>
                <w:rFonts w:ascii="Arial" w:hAnsi="Arial" w:cs="Arial"/>
                <w:b/>
                <w:bCs/>
                <w:sz w:val="24"/>
                <w:szCs w:val="24"/>
              </w:rPr>
              <w:t>Moving around</w:t>
            </w:r>
          </w:p>
          <w:p w14:paraId="2D86AAC0" w14:textId="77777777" w:rsidR="00F51017" w:rsidRPr="008701B8" w:rsidRDefault="00F51017" w:rsidP="00F51017">
            <w:pPr>
              <w:rPr>
                <w:rFonts w:ascii="Arial" w:hAnsi="Arial" w:cs="Arial"/>
                <w:sz w:val="24"/>
                <w:szCs w:val="24"/>
              </w:rPr>
            </w:pPr>
            <w:r w:rsidRPr="00705009">
              <w:rPr>
                <w:rFonts w:ascii="Arial" w:hAnsi="Arial" w:cs="Arial"/>
                <w:sz w:val="24"/>
                <w:szCs w:val="24"/>
              </w:rPr>
              <w:t>Your physical ability to stand or walk safely without help. It covers your ability to move distances up to 20, 50 or 200 metres.</w:t>
            </w:r>
          </w:p>
        </w:tc>
      </w:tr>
      <w:tr w:rsidR="00F51017" w:rsidRPr="002B7397" w14:paraId="4705F5E4" w14:textId="77777777" w:rsidTr="00F51017">
        <w:tc>
          <w:tcPr>
            <w:tcW w:w="1981" w:type="dxa"/>
          </w:tcPr>
          <w:p w14:paraId="260E5B8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Morning</w:t>
            </w:r>
          </w:p>
        </w:tc>
        <w:tc>
          <w:tcPr>
            <w:tcW w:w="2161" w:type="dxa"/>
          </w:tcPr>
          <w:p w14:paraId="0FDB2F9B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6BDF8B1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0FA7EA9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44D9E380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5F971A0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D88F5F1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2" w:type="dxa"/>
          </w:tcPr>
          <w:p w14:paraId="0A501145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3CB33B2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42F09AF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2375A2C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72F1F30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0DD52B5D" w14:textId="77777777" w:rsidTr="00F51017">
        <w:tc>
          <w:tcPr>
            <w:tcW w:w="1981" w:type="dxa"/>
          </w:tcPr>
          <w:p w14:paraId="4AB7004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Afternoon</w:t>
            </w:r>
          </w:p>
        </w:tc>
        <w:tc>
          <w:tcPr>
            <w:tcW w:w="2161" w:type="dxa"/>
          </w:tcPr>
          <w:p w14:paraId="69924C1A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C7E7702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AA86158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8AB29BC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6CF70C" w14:textId="77777777" w:rsidR="00F51017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444E7AF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11D086B7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07CCCF4F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5739BF59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5D6E9544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76614D08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1017" w:rsidRPr="002B7397" w14:paraId="05E963D3" w14:textId="77777777" w:rsidTr="00F51017">
        <w:tc>
          <w:tcPr>
            <w:tcW w:w="1981" w:type="dxa"/>
          </w:tcPr>
          <w:p w14:paraId="45ED4136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  <w:r w:rsidRPr="002B7397">
              <w:rPr>
                <w:rFonts w:ascii="Arial" w:hAnsi="Arial" w:cs="Arial"/>
                <w:sz w:val="36"/>
                <w:szCs w:val="36"/>
              </w:rPr>
              <w:t>Evening</w:t>
            </w:r>
          </w:p>
        </w:tc>
        <w:tc>
          <w:tcPr>
            <w:tcW w:w="2161" w:type="dxa"/>
          </w:tcPr>
          <w:p w14:paraId="39EB97D3" w14:textId="77777777" w:rsidR="00F51017" w:rsidRPr="009B3C0A" w:rsidRDefault="00F51017" w:rsidP="00F51017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2C4003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A07C12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01C4953C" w14:textId="77777777" w:rsidR="00F5101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9DD857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2" w:type="dxa"/>
          </w:tcPr>
          <w:p w14:paraId="5B816EA1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48" w:type="dxa"/>
          </w:tcPr>
          <w:p w14:paraId="0F7DEBFC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8" w:type="dxa"/>
          </w:tcPr>
          <w:p w14:paraId="6CD2DFB0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5" w:type="dxa"/>
          </w:tcPr>
          <w:p w14:paraId="70DC452A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3" w:type="dxa"/>
          </w:tcPr>
          <w:p w14:paraId="4D56618E" w14:textId="77777777" w:rsidR="00F51017" w:rsidRPr="002B7397" w:rsidRDefault="00F51017" w:rsidP="00F5101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4C32BB1" w14:textId="77777777" w:rsidR="00F51017" w:rsidRDefault="00F51017" w:rsidP="00F51017"/>
    <w:sectPr w:rsidR="00F51017" w:rsidSect="00F5101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0AC0" w14:textId="77777777" w:rsidR="00F51017" w:rsidRDefault="00F51017" w:rsidP="00F51017">
      <w:pPr>
        <w:spacing w:after="0" w:line="240" w:lineRule="auto"/>
      </w:pPr>
      <w:r>
        <w:separator/>
      </w:r>
    </w:p>
  </w:endnote>
  <w:endnote w:type="continuationSeparator" w:id="0">
    <w:p w14:paraId="5800EF4A" w14:textId="77777777" w:rsidR="00F51017" w:rsidRDefault="00F51017" w:rsidP="00F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4AB8" w14:textId="77777777" w:rsidR="00F51017" w:rsidRDefault="00F51017" w:rsidP="00F51017">
      <w:pPr>
        <w:spacing w:after="0" w:line="240" w:lineRule="auto"/>
      </w:pPr>
      <w:r>
        <w:separator/>
      </w:r>
    </w:p>
  </w:footnote>
  <w:footnote w:type="continuationSeparator" w:id="0">
    <w:p w14:paraId="1B525BAD" w14:textId="77777777" w:rsidR="00F51017" w:rsidRDefault="00F51017" w:rsidP="00F5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F353" w14:textId="35B36C3D" w:rsidR="00F51017" w:rsidRPr="00EE6F5A" w:rsidRDefault="00F51017" w:rsidP="00F51017">
    <w:pPr>
      <w:pStyle w:val="Header"/>
      <w:rPr>
        <w:rFonts w:ascii="Arial" w:hAnsi="Arial" w:cs="Arial"/>
        <w:sz w:val="32"/>
        <w:szCs w:val="32"/>
      </w:rPr>
    </w:pPr>
    <w:r w:rsidRPr="00EE6F5A">
      <w:rPr>
        <w:noProof/>
        <w:sz w:val="32"/>
        <w:szCs w:val="32"/>
      </w:rPr>
      <w:drawing>
        <wp:inline distT="0" distB="0" distL="0" distR="0" wp14:anchorId="3C669562" wp14:editId="467D9443">
          <wp:extent cx="783067" cy="314325"/>
          <wp:effectExtent l="0" t="0" r="0" b="0"/>
          <wp:docPr id="2146491889" name="Picture 21464918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91889" name="Picture 214649188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087" cy="322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E6F5A">
      <w:rPr>
        <w:sz w:val="32"/>
        <w:szCs w:val="32"/>
      </w:rPr>
      <w:tab/>
    </w:r>
    <w:r w:rsidRPr="00EE6F5A">
      <w:rPr>
        <w:sz w:val="32"/>
        <w:szCs w:val="32"/>
      </w:rPr>
      <w:tab/>
    </w:r>
    <w:r w:rsidRPr="00EE6F5A">
      <w:rPr>
        <w:rFonts w:ascii="Arial" w:hAnsi="Arial" w:cs="Arial"/>
        <w:sz w:val="32"/>
        <w:szCs w:val="32"/>
      </w:rPr>
      <w:t xml:space="preserve">National Insurance number: </w:t>
    </w:r>
    <w:r w:rsidRPr="00EE6F5A">
      <w:rPr>
        <w:rFonts w:ascii="Arial" w:hAnsi="Arial" w:cs="Arial"/>
        <w:sz w:val="32"/>
        <w:szCs w:val="32"/>
      </w:rPr>
      <w:tab/>
    </w:r>
    <w:r w:rsidRPr="00EE6F5A">
      <w:rPr>
        <w:rFonts w:ascii="Arial" w:hAnsi="Arial" w:cs="Arial"/>
        <w:sz w:val="32"/>
        <w:szCs w:val="32"/>
      </w:rPr>
      <w:tab/>
    </w:r>
    <w:r w:rsidRPr="00EE6F5A">
      <w:rPr>
        <w:rFonts w:ascii="Arial" w:hAnsi="Arial" w:cs="Arial"/>
        <w:sz w:val="32"/>
        <w:szCs w:val="32"/>
      </w:rPr>
      <w:tab/>
    </w:r>
    <w:r w:rsidRPr="00EE6F5A">
      <w:rPr>
        <w:rFonts w:ascii="Arial" w:hAnsi="Arial" w:cs="Arial"/>
        <w:sz w:val="32"/>
        <w:szCs w:val="32"/>
      </w:rPr>
      <w:tab/>
    </w:r>
    <w:r w:rsidRPr="00EE6F5A">
      <w:rPr>
        <w:rFonts w:ascii="Arial" w:hAnsi="Arial" w:cs="Arial"/>
        <w:sz w:val="32"/>
        <w:szCs w:val="32"/>
      </w:rPr>
      <w:tab/>
      <w:t>Date:</w:t>
    </w:r>
    <w:r w:rsidRPr="00EE6F5A">
      <w:rPr>
        <w:rFonts w:ascii="Arial" w:hAnsi="Arial" w:cs="Arial"/>
        <w:sz w:val="32"/>
        <w:szCs w:val="32"/>
      </w:rPr>
      <w:tab/>
    </w:r>
    <w:r w:rsidRPr="00EE6F5A">
      <w:rPr>
        <w:rFonts w:ascii="Arial" w:hAnsi="Arial" w:cs="Arial"/>
        <w:sz w:val="32"/>
        <w:szCs w:val="32"/>
      </w:rPr>
      <w:tab/>
    </w:r>
    <w:r w:rsidRPr="00EE6F5A">
      <w:rPr>
        <w:sz w:val="32"/>
        <w:szCs w:val="32"/>
      </w:rPr>
      <w:tab/>
    </w:r>
    <w:r w:rsidRPr="00EE6F5A">
      <w:rPr>
        <w:sz w:val="32"/>
        <w:szCs w:val="32"/>
      </w:rPr>
      <w:tab/>
    </w:r>
    <w:r w:rsidRPr="00EE6F5A">
      <w:rPr>
        <w:sz w:val="32"/>
        <w:szCs w:val="32"/>
      </w:rPr>
      <w:tab/>
    </w:r>
    <w:r w:rsidRPr="00EE6F5A">
      <w:rPr>
        <w:sz w:val="32"/>
        <w:szCs w:val="32"/>
      </w:rPr>
      <w:tab/>
    </w:r>
    <w:r w:rsidRPr="00EE6F5A">
      <w:rPr>
        <w:sz w:val="32"/>
        <w:szCs w:val="32"/>
      </w:rPr>
      <w:tab/>
    </w:r>
    <w:r w:rsidRPr="00EE6F5A">
      <w:rPr>
        <w:sz w:val="32"/>
        <w:szCs w:val="32"/>
      </w:rPr>
      <w:tab/>
    </w:r>
  </w:p>
  <w:p w14:paraId="7CE71A80" w14:textId="11243935" w:rsidR="00F51017" w:rsidRDefault="00F51017">
    <w:pPr>
      <w:pStyle w:val="Header"/>
    </w:pPr>
  </w:p>
  <w:p w14:paraId="6338CFC7" w14:textId="77777777" w:rsidR="00F51017" w:rsidRDefault="00F51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35F0"/>
    <w:multiLevelType w:val="hybridMultilevel"/>
    <w:tmpl w:val="F236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19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17"/>
    <w:rsid w:val="003A33EA"/>
    <w:rsid w:val="008C29E4"/>
    <w:rsid w:val="00A40EA4"/>
    <w:rsid w:val="00F5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F27A"/>
  <w15:chartTrackingRefBased/>
  <w15:docId w15:val="{1EB40FF4-FF8D-4B6B-BBD0-1E73E0F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17"/>
  </w:style>
  <w:style w:type="paragraph" w:styleId="Footer">
    <w:name w:val="footer"/>
    <w:basedOn w:val="Normal"/>
    <w:link w:val="FooterChar"/>
    <w:uiPriority w:val="99"/>
    <w:unhideWhenUsed/>
    <w:rsid w:val="00F5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17"/>
  </w:style>
  <w:style w:type="paragraph" w:styleId="ListParagraph">
    <w:name w:val="List Paragraph"/>
    <w:basedOn w:val="Normal"/>
    <w:uiPriority w:val="34"/>
    <w:qFormat/>
    <w:rsid w:val="00F51017"/>
    <w:pPr>
      <w:ind w:left="720"/>
      <w:contextualSpacing/>
    </w:pPr>
  </w:style>
  <w:style w:type="table" w:styleId="TableGrid">
    <w:name w:val="Table Grid"/>
    <w:basedOn w:val="TableNormal"/>
    <w:uiPriority w:val="39"/>
    <w:rsid w:val="00F5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(she/her)</dc:creator>
  <cp:keywords/>
  <dc:description/>
  <cp:lastModifiedBy>Anna (she/her)</cp:lastModifiedBy>
  <cp:revision>1</cp:revision>
  <dcterms:created xsi:type="dcterms:W3CDTF">2023-12-11T16:24:00Z</dcterms:created>
  <dcterms:modified xsi:type="dcterms:W3CDTF">2023-12-11T16:33:00Z</dcterms:modified>
</cp:coreProperties>
</file>